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585"/>
        <w:gridCol w:w="4890"/>
      </w:tblGrid>
      <w:tr w:rsidR="006A243D" w:rsidTr="007762A6">
        <w:trPr>
          <w:trHeight w:val="948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b/>
                <w:bCs/>
                <w:color w:val="000000"/>
              </w:rPr>
            </w:pP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b/>
                <w:bCs/>
                <w:color w:val="000000"/>
              </w:rPr>
            </w:pP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</w:rPr>
            </w:pPr>
            <w:r w:rsidRPr="00F75CA8">
              <w:rPr>
                <w:rFonts w:ascii="Segoe Print" w:eastAsia="Times New Roman" w:hAnsi="Segoe Print" w:cs="Times New Roman"/>
                <w:b/>
                <w:bCs/>
                <w:color w:val="000000"/>
              </w:rPr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1. Занимайтесь с ребенком систематически</w:t>
            </w:r>
            <w:r w:rsidR="00C02DFA" w:rsidRPr="00C02DFA">
              <w:rPr>
                <w:rFonts w:eastAsia="Times New Roman" w:cs="Times New Roman"/>
                <w:color w:val="000000"/>
              </w:rPr>
              <w:t xml:space="preserve"> </w:t>
            </w:r>
            <w:r w:rsidRPr="00C02DFA">
              <w:rPr>
                <w:rFonts w:eastAsia="Times New Roman" w:cs="Times New Roman"/>
                <w:color w:val="000000"/>
              </w:rPr>
              <w:t>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105D18" w:rsidRDefault="00105D1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105D18" w:rsidRPr="007762A6" w:rsidRDefault="00105D1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A243D" w:rsidRDefault="00C5761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Готовн</w:t>
            </w:r>
            <w:bookmarkStart w:id="0" w:name="_GoBack"/>
            <w:bookmarkEnd w:id="0"/>
            <w:r>
              <w:rPr>
                <w:rFonts w:ascii="Monotype Corsiva" w:hAnsi="Monotype Corsiva"/>
                <w:b/>
                <w:sz w:val="58"/>
                <w:szCs w:val="58"/>
              </w:rPr>
              <w:t>ость детей к школьному обучению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105D18" w:rsidP="007B4EF7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7116CB2F" wp14:editId="127DB959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5D18" w:rsidRDefault="00105D18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Подготовила </w:t>
            </w:r>
          </w:p>
          <w:p w:rsidR="006A243D" w:rsidRPr="005E403C" w:rsidRDefault="00105D18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педагог-психолог Корева А.В.</w:t>
            </w:r>
          </w:p>
        </w:tc>
      </w:tr>
    </w:tbl>
    <w:p w:rsidR="003F2442" w:rsidRDefault="003F2442" w:rsidP="007762A6"/>
    <w:sectPr w:rsidR="003F2442" w:rsidSect="007762A6"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5C" w:rsidRDefault="009B0A5C" w:rsidP="007762A6">
      <w:r>
        <w:separator/>
      </w:r>
    </w:p>
  </w:endnote>
  <w:endnote w:type="continuationSeparator" w:id="0">
    <w:p w:rsidR="009B0A5C" w:rsidRDefault="009B0A5C" w:rsidP="0077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5C" w:rsidRDefault="009B0A5C" w:rsidP="007762A6">
      <w:r>
        <w:separator/>
      </w:r>
    </w:p>
  </w:footnote>
  <w:footnote w:type="continuationSeparator" w:id="0">
    <w:p w:rsidR="009B0A5C" w:rsidRDefault="009B0A5C" w:rsidP="0077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D"/>
    <w:rsid w:val="00105D18"/>
    <w:rsid w:val="001230D1"/>
    <w:rsid w:val="00191E50"/>
    <w:rsid w:val="003F2442"/>
    <w:rsid w:val="006A243D"/>
    <w:rsid w:val="007762A6"/>
    <w:rsid w:val="007B4EF7"/>
    <w:rsid w:val="007C7447"/>
    <w:rsid w:val="007F3D9C"/>
    <w:rsid w:val="009B0A5C"/>
    <w:rsid w:val="00C02DFA"/>
    <w:rsid w:val="00C5761D"/>
    <w:rsid w:val="00C90DB3"/>
    <w:rsid w:val="00CF0784"/>
    <w:rsid w:val="00F0191E"/>
    <w:rsid w:val="00F75CA8"/>
    <w:rsid w:val="00F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92E22-73BE-4A5A-BF57-A164DBF8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Пользователь Windows</cp:lastModifiedBy>
  <cp:revision>2</cp:revision>
  <cp:lastPrinted>2019-04-24T03:25:00Z</cp:lastPrinted>
  <dcterms:created xsi:type="dcterms:W3CDTF">2019-10-12T07:44:00Z</dcterms:created>
  <dcterms:modified xsi:type="dcterms:W3CDTF">2019-10-12T07:44:00Z</dcterms:modified>
</cp:coreProperties>
</file>