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43" w:rsidRDefault="0082034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8641E2" wp14:editId="299A4CDA">
            <wp:simplePos x="0" y="0"/>
            <wp:positionH relativeFrom="page">
              <wp:posOffset>197485</wp:posOffset>
            </wp:positionH>
            <wp:positionV relativeFrom="paragraph">
              <wp:posOffset>0</wp:posOffset>
            </wp:positionV>
            <wp:extent cx="7122795" cy="9067800"/>
            <wp:effectExtent l="0" t="0" r="1905" b="0"/>
            <wp:wrapTight wrapText="bothSides">
              <wp:wrapPolygon edited="0">
                <wp:start x="0" y="0"/>
                <wp:lineTo x="0" y="21555"/>
                <wp:lineTo x="21548" y="21555"/>
                <wp:lineTo x="21548" y="0"/>
                <wp:lineTo x="0" y="0"/>
              </wp:wrapPolygon>
            </wp:wrapTight>
            <wp:docPr id="13" name="Рисунок 13" descr="https://i.mycdn.me/image?id=839344451547&amp;t=3&amp;plc=WEB&amp;tkn=*4XlBG0_gddLSaX5rYe7Q3t2T_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39344451547&amp;t=3&amp;plc=WEB&amp;tkn=*4XlBG0_gddLSaX5rYe7Q3t2T_u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20343" w:rsidRDefault="00820343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B37CA3F" wp14:editId="5656CB38">
            <wp:simplePos x="0" y="0"/>
            <wp:positionH relativeFrom="page">
              <wp:posOffset>552450</wp:posOffset>
            </wp:positionH>
            <wp:positionV relativeFrom="paragraph">
              <wp:posOffset>3810</wp:posOffset>
            </wp:positionV>
            <wp:extent cx="6634480" cy="8934450"/>
            <wp:effectExtent l="0" t="0" r="0" b="0"/>
            <wp:wrapTight wrapText="bothSides">
              <wp:wrapPolygon edited="0">
                <wp:start x="0" y="0"/>
                <wp:lineTo x="0" y="21554"/>
                <wp:lineTo x="21521" y="21554"/>
                <wp:lineTo x="21521" y="0"/>
                <wp:lineTo x="0" y="0"/>
              </wp:wrapPolygon>
            </wp:wrapTight>
            <wp:docPr id="14" name="Рисунок 14" descr="https://i.mycdn.me/image?id=839344451291&amp;t=3&amp;plc=WEB&amp;tkn=*iNEFHZwtyemLNSLQq_YuYQmaS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39344451291&amp;t=3&amp;plc=WEB&amp;tkn=*iNEFHZwtyemLNSLQq_YuYQmaS-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343" w:rsidRDefault="00820343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3FC6710" wp14:editId="750AA60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6591935" cy="9210675"/>
            <wp:effectExtent l="0" t="0" r="0" b="9525"/>
            <wp:wrapTight wrapText="bothSides">
              <wp:wrapPolygon edited="0">
                <wp:start x="0" y="0"/>
                <wp:lineTo x="0" y="21578"/>
                <wp:lineTo x="21535" y="21578"/>
                <wp:lineTo x="21535" y="0"/>
                <wp:lineTo x="0" y="0"/>
              </wp:wrapPolygon>
            </wp:wrapTight>
            <wp:docPr id="15" name="Рисунок 15" descr="https://i.mycdn.me/image?id=839344451035&amp;t=3&amp;plc=WEB&amp;tkn=*_IPPIlnWbOBFwEzLbyAxtsoy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39344451035&amp;t=3&amp;plc=WEB&amp;tkn=*_IPPIlnWbOBFwEzLbyAxtsoyu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A3DA2" w:rsidRDefault="00820343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9522126" wp14:editId="0ECEACC3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6677025" cy="9207500"/>
            <wp:effectExtent l="0" t="0" r="9525" b="0"/>
            <wp:wrapTight wrapText="bothSides">
              <wp:wrapPolygon edited="0">
                <wp:start x="0" y="0"/>
                <wp:lineTo x="0" y="21540"/>
                <wp:lineTo x="21569" y="21540"/>
                <wp:lineTo x="21569" y="0"/>
                <wp:lineTo x="0" y="0"/>
              </wp:wrapPolygon>
            </wp:wrapTight>
            <wp:docPr id="16" name="Рисунок 16" descr="hello_html_m4b02e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b02e2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2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A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43"/>
    <w:rsid w:val="00820343"/>
    <w:rsid w:val="00A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55335-4C33-4275-AE6F-CEE222F3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2019-10-12T06:00:00Z</dcterms:created>
  <dcterms:modified xsi:type="dcterms:W3CDTF">2019-10-12T06:08:00Z</dcterms:modified>
</cp:coreProperties>
</file>