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Релаксационные упражнения</w:t>
      </w:r>
      <w:r w:rsidRPr="00FB5314">
        <w:rPr>
          <w:b/>
          <w:bCs/>
          <w:color w:val="000000"/>
          <w:sz w:val="28"/>
          <w:szCs w:val="28"/>
        </w:rPr>
        <w:t xml:space="preserve"> для детей с НОДА</w:t>
      </w:r>
    </w:p>
    <w:p w:rsidR="00FB5314" w:rsidRDefault="00FB5314" w:rsidP="00FB531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212090</wp:posOffset>
            </wp:positionV>
            <wp:extent cx="2305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Рисунок 1" descr="https://pp.userapi.com/c831209/v831209062/163f99/WaeAj3BZP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209/v831209062/163f99/WaeAj3BZP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314" w:rsidRDefault="00FB5314" w:rsidP="00FB531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Педагог-психолог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Корева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А.В.</w:t>
      </w:r>
    </w:p>
    <w:p w:rsidR="00FB5314" w:rsidRDefault="00FB5314" w:rsidP="00FB531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Для формирования эмоциональной стабильности ребенка</w:t>
      </w:r>
      <w:r w:rsidRPr="00FB5314">
        <w:rPr>
          <w:color w:val="000000"/>
          <w:sz w:val="28"/>
          <w:szCs w:val="28"/>
        </w:rPr>
        <w:t xml:space="preserve"> с </w:t>
      </w:r>
      <w:proofErr w:type="gramStart"/>
      <w:r w:rsidRPr="00FB5314">
        <w:rPr>
          <w:color w:val="000000"/>
          <w:sz w:val="28"/>
          <w:szCs w:val="28"/>
        </w:rPr>
        <w:t xml:space="preserve">НОДА </w:t>
      </w:r>
      <w:r w:rsidRPr="00FB5314">
        <w:rPr>
          <w:color w:val="000000"/>
          <w:sz w:val="28"/>
          <w:szCs w:val="28"/>
        </w:rPr>
        <w:t xml:space="preserve"> важно</w:t>
      </w:r>
      <w:proofErr w:type="gramEnd"/>
      <w:r w:rsidRPr="00FB5314">
        <w:rPr>
          <w:color w:val="000000"/>
          <w:sz w:val="28"/>
          <w:szCs w:val="28"/>
        </w:rPr>
        <w:t xml:space="preserve"> научить его управлять своим телом. В процессе развития, воспитания и обучения дети получают огромное количество информации, которую им необходимо усвоить. Активная умственная деятельность и сопутствующие ей эмоциональные переживания создают излишнее возбуждение в нервной системе, которое, накапливаясь, ведет к напряжению мышц тела. Умение расслабляться позволяет устранить беспокойство, возбуждение, скованность, восстанавливает силы, увеличивает запас энергии. 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Упражнения на релаксацию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"Загораем"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расслабление мышц ног. Исходное положение (далее - и. п.): лежа.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Учитель: Давайте ляжем, представим себе, что ноги загорают на солнце. Поднимите ноги и держите на весу. Ноги напряглись, стали твердыми, каменными. Опустите ноги. Они устали, а теперь отдыхают, расслабляются. Как хорошо, приятно стало. Вдох - пауза. Выдох - пауза.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Мы прекрасно загораем!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Выше ноги поднимаем!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Держим... держим... напрягаем...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Загораем! Отпускаем.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"Кораблик"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расслабление мышц ног.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Учитель: Представьте, что вы на корабле. Качает. Прижимаем по очереди ноги к полу, чтобы не упасть.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 xml:space="preserve">Стало палубу качать! Ногу к палубе прижать! Крепче ногу прижимаем, </w:t>
      </w:r>
      <w:proofErr w:type="gramStart"/>
      <w:r w:rsidRPr="00FB5314">
        <w:rPr>
          <w:color w:val="000000"/>
          <w:sz w:val="28"/>
          <w:szCs w:val="28"/>
        </w:rPr>
        <w:t>А</w:t>
      </w:r>
      <w:proofErr w:type="gramEnd"/>
      <w:r w:rsidRPr="00FB5314">
        <w:rPr>
          <w:color w:val="000000"/>
          <w:sz w:val="28"/>
          <w:szCs w:val="28"/>
        </w:rPr>
        <w:t xml:space="preserve"> другую расслабляем.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"Штанга"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расслабление мышц ног, рук, корпуса.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Учитель: Встаньте. Представьте себе, что вы поднимаете тяжелую штангу.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Мы готовимся к рекорду,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Будем заниматься спортом (наклон вперед).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Штангу с пола поднимаем (выпрямиться, поднять руки вверх).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Крепко держим... и бросаем!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Наши мышцы не устали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И еще послушней стали.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Нам становится понятно: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Расслабление приятно!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"Шарик"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lastRenderedPageBreak/>
        <w:t>Цель: расслабление мышц живота.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Учитель: Представьте, что вы надуваете воздушный шарик. Положите руку на живот.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Вот как шарик надуваем!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А рукою проверяем (выполнить вдох).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Шарик лопнул, выдыхаем (выполнить выдох),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Наши мышцы расслабляем.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Дышится легко. ровно. глубоко.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"Раскачивающееся дерево"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общая релаксация.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Учитель предлагает детям представить себя деревом. Корни - ноги, ствол - туловище, крона - руки и голова. Начинает дуть ветер. Дерево качается вправо - влево, вперед - назад (по 3-5 раз). При выполнении упражнения следует соблюдать ритмичность дыхания.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"Парусник"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общая релаксация.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 xml:space="preserve">Учитель: </w:t>
      </w:r>
      <w:proofErr w:type="gramStart"/>
      <w:r w:rsidRPr="00FB5314">
        <w:rPr>
          <w:color w:val="000000"/>
          <w:sz w:val="28"/>
          <w:szCs w:val="28"/>
        </w:rPr>
        <w:t>А</w:t>
      </w:r>
      <w:proofErr w:type="gramEnd"/>
      <w:r w:rsidRPr="00FB5314">
        <w:rPr>
          <w:color w:val="000000"/>
          <w:sz w:val="28"/>
          <w:szCs w:val="28"/>
        </w:rPr>
        <w:t xml:space="preserve"> теперь представим, что каждый из нас - лодка с парусом. Подул ветерок и парус расправился. Ветер утих - парус сник.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"Сотвори солнце в себе"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общая релаксация. И. п.: стоя, сидя.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 xml:space="preserve">Учитель: Солнце всем светит, всех любит и греет. Давайте сотворим солнце в себе. Закройте глаза, представьте в своем сердце маленькую звездочку. Мысленно направляем к ней лучик, который несет любовь. Звездочка увеличилась. Направляем лучик, который несет мир. Звездочка опять увеличилась. Направляем лучик с добром, звездочка стала еще больше. Мы направляем к звездочке лучики, которые несут здоровье, радость, тепло, свет, нежность, ласку. Теперь звездочка становится большой, как солнце. Оно несет </w:t>
      </w:r>
      <w:bookmarkStart w:id="0" w:name="_GoBack"/>
      <w:bookmarkEnd w:id="0"/>
      <w:r w:rsidRPr="00FB5314">
        <w:rPr>
          <w:color w:val="000000"/>
          <w:sz w:val="28"/>
          <w:szCs w:val="28"/>
        </w:rPr>
        <w:t>тепло всем-всем (руки развести в стороны перед собой).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"Солнышко"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общая релаксация.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Учитель: Закройте глаза, вытяните руки. Представьте, что на ладошках у вас лежат маленькие солнышки. Через пальчики, как лучики солнышка, идет тепло по всей руке. Опустим руки, теперь они у нас отдохнут. Переключаем внимание на ноги. Солнечные лучики согревают стопы, пальцы ног. Усталость проходит, мышцы отдыхают. Улыбнитесь друг другу, скажите добрые слова.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"Гора"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общая релаксация.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Учитель: Спину держите ровно, голову не наклоняйте, руки опустите вниз. Медленно поднимите руки вверх и сцепите их в замок над головой. Представьте, что ваше тело - как гора. Одна половинка горы говорит: "Сила во мне!" - и тянется вверх. Другая говорит: "Нет, сила во мне!" - и тоже тянется вверх. "Нет! - решили они, - Мы две половинки одной горы, и сила в нас обеих". Потянулись вместе, сильно-сильно. Медленно опустите руки и улыбнитесь. Молодцы!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"Деревце"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lastRenderedPageBreak/>
        <w:t>Цель: общая релаксация, выработка осанки.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Учитель: Ноги вместе, стопы прижаты к полу, руки опущены, спина прямая. Делаем спокойно вдох и выдох, плавно поднимаем руки вверх. Держим их ладонями друг к другу, пальцы вместе. Тянемся всем телом. Вытягиваясь вверх, представляем крепкое, сильное деревце. Высокий, стройный ствол тянется к солнцу. Организм, как дерево, наливается силой, бодростью, здоровьем. Опускаем руки и расслабляемся.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"Голубое небо"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общая релаксация.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Сесть прямо, положить руки на колени раскрытыми ладонями вверх. При вдохе представить, что вдыхаете голубое небо (солнечный свет и т. д.) Можно выдыхать свое беспокойство, страх, напряжение. А вдыхать спокойствие, уверенность, легкость.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b/>
          <w:bCs/>
          <w:color w:val="000000"/>
          <w:sz w:val="28"/>
          <w:szCs w:val="28"/>
        </w:rPr>
        <w:t>"Превращения"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Цель: общая релаксация. И. п.: стоя.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"Жираф": движения головой вверх-вниз, круговые движения вправо-влево. "Осьминог": круговые движения плечами назад-вперед, плечи поднять, опустить (оба плеча одновременно, затем по очереди).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"Птица": руки поднять, опустить (как крылья), круговые движения назад-вперед. "Обезьяна": наклон вперед, круговые движения туловищем вправо-влево. "Лошадь": поднимать по очереди ноги, сгибая в коленях.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"Аист": подняться на носки, опуститься, круговые движения правой ногой, затем левой (по полу).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B5314">
        <w:rPr>
          <w:color w:val="000000"/>
          <w:sz w:val="28"/>
          <w:szCs w:val="28"/>
        </w:rPr>
        <w:t>"Кошка": потягивание всем телом, поднять вытянутую правую руку, а затем - левую.</w:t>
      </w:r>
    </w:p>
    <w:p w:rsidR="00FB5314" w:rsidRPr="00FB5314" w:rsidRDefault="00FB5314" w:rsidP="00FB531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</w:p>
    <w:p w:rsidR="00FB5314" w:rsidRDefault="00FB5314" w:rsidP="00FB531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sectPr w:rsidR="00F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14"/>
    <w:rsid w:val="00043E71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7D6AD-A9A3-4B9F-A52A-3B3BC679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2019-10-11T05:24:00Z</dcterms:created>
  <dcterms:modified xsi:type="dcterms:W3CDTF">2019-10-11T05:28:00Z</dcterms:modified>
</cp:coreProperties>
</file>