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C87598" w:rsidRPr="00262C96" w:rsidRDefault="0009302B" w:rsidP="0009302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62C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C87598" w:rsidRPr="00262C96">
        <w:rPr>
          <w:rFonts w:ascii="Times New Roman" w:hAnsi="Times New Roman" w:cs="Times New Roman"/>
          <w:b/>
          <w:color w:val="FF0000"/>
          <w:sz w:val="24"/>
          <w:szCs w:val="24"/>
        </w:rPr>
        <w:t>Тема открытого просмотра коммуникативно-коррекционной деятельности</w:t>
      </w:r>
    </w:p>
    <w:p w:rsidR="00C87598" w:rsidRPr="00262C96" w:rsidRDefault="00C87598" w:rsidP="00C8759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62C96">
        <w:rPr>
          <w:rFonts w:ascii="Times New Roman" w:hAnsi="Times New Roman" w:cs="Times New Roman"/>
          <w:b/>
          <w:color w:val="FF0000"/>
          <w:sz w:val="24"/>
          <w:szCs w:val="24"/>
        </w:rPr>
        <w:t>«Путешествие Красной Шапочки. Звук «К»</w:t>
      </w:r>
    </w:p>
    <w:p w:rsidR="00C87598" w:rsidRPr="00262C96" w:rsidRDefault="00C87598" w:rsidP="00C87598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11AE0" w:rsidRPr="00183936" w:rsidRDefault="0046192B" w:rsidP="00C875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936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1. Знакомство с правильной артикуляцией звука [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>], характеристика звука. Определение позиции звука [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>] в словах.</w:t>
      </w:r>
      <w:r w:rsidR="00445CB6" w:rsidRPr="00183936">
        <w:rPr>
          <w:rFonts w:ascii="Times New Roman" w:hAnsi="Times New Roman" w:cs="Times New Roman"/>
          <w:sz w:val="24"/>
          <w:szCs w:val="24"/>
        </w:rPr>
        <w:t xml:space="preserve"> Введение звука   [</w:t>
      </w:r>
      <w:proofErr w:type="gramStart"/>
      <w:r w:rsidR="00445CB6"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45CB6" w:rsidRPr="00183936">
        <w:rPr>
          <w:rFonts w:ascii="Times New Roman" w:hAnsi="Times New Roman" w:cs="Times New Roman"/>
          <w:sz w:val="24"/>
          <w:szCs w:val="24"/>
        </w:rPr>
        <w:t>]    в слоги, слова, предложения.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2.Развитие фонематического слуха на уровне звукового ряда.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3. Обучение звуковому анализу</w:t>
      </w:r>
      <w:r w:rsidR="00CB4C3E"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Pr="00183936">
        <w:rPr>
          <w:rFonts w:ascii="Times New Roman" w:hAnsi="Times New Roman" w:cs="Times New Roman"/>
          <w:sz w:val="24"/>
          <w:szCs w:val="24"/>
        </w:rPr>
        <w:t>слов</w:t>
      </w:r>
      <w:r w:rsidR="00CB4C3E" w:rsidRPr="00183936">
        <w:rPr>
          <w:rFonts w:ascii="Times New Roman" w:hAnsi="Times New Roman" w:cs="Times New Roman"/>
          <w:sz w:val="24"/>
          <w:szCs w:val="24"/>
        </w:rPr>
        <w:t>, синтезу слогов</w:t>
      </w:r>
      <w:r w:rsidRPr="00183936">
        <w:rPr>
          <w:rFonts w:ascii="Times New Roman" w:hAnsi="Times New Roman" w:cs="Times New Roman"/>
          <w:sz w:val="24"/>
          <w:szCs w:val="24"/>
        </w:rPr>
        <w:t>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4. Обучение образованию относительных прилагательных от существительных. </w:t>
      </w:r>
    </w:p>
    <w:p w:rsidR="00445CB6" w:rsidRPr="00183936" w:rsidRDefault="0071705E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5</w:t>
      </w:r>
      <w:r w:rsidR="0046192B" w:rsidRPr="00183936">
        <w:rPr>
          <w:rFonts w:ascii="Times New Roman" w:hAnsi="Times New Roman" w:cs="Times New Roman"/>
          <w:sz w:val="24"/>
          <w:szCs w:val="24"/>
        </w:rPr>
        <w:t xml:space="preserve">. </w:t>
      </w:r>
      <w:r w:rsidR="00445CB6" w:rsidRPr="00183936">
        <w:rPr>
          <w:rFonts w:ascii="Times New Roman" w:hAnsi="Times New Roman" w:cs="Times New Roman"/>
          <w:sz w:val="24"/>
          <w:szCs w:val="24"/>
        </w:rPr>
        <w:t>Упражнение в составлении предложений с помощью опорных слов.</w:t>
      </w:r>
    </w:p>
    <w:p w:rsidR="0046192B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="00445CB6" w:rsidRPr="00183936">
        <w:rPr>
          <w:rFonts w:ascii="Times New Roman" w:hAnsi="Times New Roman" w:cs="Times New Roman"/>
          <w:sz w:val="24"/>
          <w:szCs w:val="24"/>
        </w:rPr>
        <w:t>6.</w:t>
      </w:r>
      <w:r w:rsidR="0046192B" w:rsidRPr="00183936">
        <w:rPr>
          <w:rFonts w:ascii="Times New Roman" w:hAnsi="Times New Roman" w:cs="Times New Roman"/>
          <w:sz w:val="24"/>
          <w:szCs w:val="24"/>
        </w:rPr>
        <w:t>Развитие общей и мелкой моторики.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7.  Р</w:t>
      </w:r>
      <w:r w:rsidR="0071705E" w:rsidRPr="00183936">
        <w:rPr>
          <w:rFonts w:ascii="Times New Roman" w:hAnsi="Times New Roman" w:cs="Times New Roman"/>
          <w:sz w:val="24"/>
          <w:szCs w:val="24"/>
        </w:rPr>
        <w:t xml:space="preserve">азвитие слухового, зрительного </w:t>
      </w:r>
      <w:r w:rsidRPr="00183936">
        <w:rPr>
          <w:rFonts w:ascii="Times New Roman" w:hAnsi="Times New Roman" w:cs="Times New Roman"/>
          <w:sz w:val="24"/>
          <w:szCs w:val="24"/>
        </w:rPr>
        <w:t>внимания, памяти, мышления.</w:t>
      </w:r>
    </w:p>
    <w:p w:rsidR="00445CB6" w:rsidRDefault="00B06605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8.</w:t>
      </w:r>
      <w:r w:rsidR="00445CB6"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Pr="00B06605">
        <w:rPr>
          <w:rFonts w:ascii="Times New Roman" w:hAnsi="Times New Roman" w:cs="Times New Roman"/>
          <w:sz w:val="24"/>
          <w:szCs w:val="24"/>
        </w:rPr>
        <w:t>Воспитан</w:t>
      </w:r>
      <w:r>
        <w:rPr>
          <w:rFonts w:ascii="Times New Roman" w:hAnsi="Times New Roman" w:cs="Times New Roman"/>
          <w:sz w:val="24"/>
          <w:szCs w:val="24"/>
        </w:rPr>
        <w:t xml:space="preserve">ие навыков сотрудничества  </w:t>
      </w:r>
      <w:r w:rsidRPr="00B06605">
        <w:rPr>
          <w:rFonts w:ascii="Times New Roman" w:hAnsi="Times New Roman" w:cs="Times New Roman"/>
          <w:sz w:val="24"/>
          <w:szCs w:val="24"/>
        </w:rPr>
        <w:t xml:space="preserve"> на занятии, самостоятельности, инициативности.</w:t>
      </w:r>
    </w:p>
    <w:p w:rsidR="00B06605" w:rsidRDefault="00B06605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</w:t>
      </w:r>
      <w:r w:rsidRPr="00B06605">
        <w:rPr>
          <w:rFonts w:ascii="Times New Roman" w:hAnsi="Times New Roman" w:cs="Times New Roman"/>
          <w:sz w:val="24"/>
          <w:szCs w:val="24"/>
        </w:rPr>
        <w:t>Воспитание положительной установки на участие в занятии, навыков взаимодействия, активности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6605" w:rsidRPr="00183936" w:rsidRDefault="00B06605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83936">
        <w:rPr>
          <w:rFonts w:ascii="Times New Roman" w:hAnsi="Times New Roman" w:cs="Times New Roman"/>
          <w:sz w:val="24"/>
          <w:szCs w:val="24"/>
        </w:rPr>
        <w:t xml:space="preserve"> иллюстрациями</w:t>
      </w:r>
      <w:r w:rsidR="00E11AE0" w:rsidRPr="00183936">
        <w:rPr>
          <w:rFonts w:ascii="Times New Roman" w:hAnsi="Times New Roman" w:cs="Times New Roman"/>
          <w:sz w:val="24"/>
          <w:szCs w:val="24"/>
        </w:rPr>
        <w:t xml:space="preserve"> сказочных героев</w:t>
      </w:r>
      <w:r w:rsidR="0071705E" w:rsidRPr="00183936">
        <w:rPr>
          <w:rFonts w:ascii="Times New Roman" w:hAnsi="Times New Roman" w:cs="Times New Roman"/>
          <w:sz w:val="24"/>
          <w:szCs w:val="24"/>
        </w:rPr>
        <w:t>,</w:t>
      </w:r>
      <w:r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="0071705E" w:rsidRPr="00183936">
        <w:rPr>
          <w:rFonts w:ascii="Times New Roman" w:hAnsi="Times New Roman" w:cs="Times New Roman"/>
          <w:sz w:val="24"/>
          <w:szCs w:val="24"/>
        </w:rPr>
        <w:t>предметные картинки ( куст, кот, жук, конь, мак, аквариум</w:t>
      </w:r>
      <w:proofErr w:type="gramStart"/>
      <w:r w:rsidR="0071705E" w:rsidRPr="001839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1705E" w:rsidRPr="00183936">
        <w:rPr>
          <w:rFonts w:ascii="Times New Roman" w:hAnsi="Times New Roman" w:cs="Times New Roman"/>
          <w:sz w:val="24"/>
          <w:szCs w:val="24"/>
        </w:rPr>
        <w:t xml:space="preserve"> лук, буква)</w:t>
      </w:r>
      <w:r w:rsidRPr="00183936">
        <w:rPr>
          <w:rFonts w:ascii="Times New Roman" w:hAnsi="Times New Roman" w:cs="Times New Roman"/>
          <w:sz w:val="24"/>
          <w:szCs w:val="24"/>
        </w:rPr>
        <w:t xml:space="preserve">,  раздаточный материал: </w:t>
      </w:r>
      <w:r w:rsidR="0071705E" w:rsidRPr="00183936">
        <w:rPr>
          <w:rFonts w:ascii="Times New Roman" w:hAnsi="Times New Roman" w:cs="Times New Roman"/>
          <w:sz w:val="24"/>
          <w:szCs w:val="24"/>
        </w:rPr>
        <w:t xml:space="preserve">сигнальные карточки, </w:t>
      </w:r>
      <w:proofErr w:type="spellStart"/>
      <w:r w:rsidR="0071705E" w:rsidRPr="00183936">
        <w:rPr>
          <w:rFonts w:ascii="Times New Roman" w:hAnsi="Times New Roman" w:cs="Times New Roman"/>
          <w:sz w:val="24"/>
          <w:szCs w:val="24"/>
        </w:rPr>
        <w:t>светофорчики</w:t>
      </w:r>
      <w:proofErr w:type="spellEnd"/>
      <w:r w:rsidR="0071705E" w:rsidRPr="00183936">
        <w:rPr>
          <w:rFonts w:ascii="Times New Roman" w:hAnsi="Times New Roman" w:cs="Times New Roman"/>
          <w:sz w:val="24"/>
          <w:szCs w:val="24"/>
        </w:rPr>
        <w:t>,</w:t>
      </w:r>
      <w:r w:rsidR="00E11AE0" w:rsidRPr="00183936">
        <w:rPr>
          <w:rFonts w:ascii="Times New Roman" w:hAnsi="Times New Roman" w:cs="Times New Roman"/>
          <w:sz w:val="24"/>
          <w:szCs w:val="24"/>
        </w:rPr>
        <w:t xml:space="preserve"> листы бумаги, карандаши</w:t>
      </w:r>
      <w:r w:rsidR="00E57328" w:rsidRPr="00183936">
        <w:rPr>
          <w:rFonts w:ascii="Times New Roman" w:hAnsi="Times New Roman" w:cs="Times New Roman"/>
          <w:sz w:val="24"/>
          <w:szCs w:val="24"/>
        </w:rPr>
        <w:t>; с</w:t>
      </w:r>
      <w:r w:rsidRPr="00183936">
        <w:rPr>
          <w:rFonts w:ascii="Times New Roman" w:hAnsi="Times New Roman" w:cs="Times New Roman"/>
          <w:sz w:val="24"/>
          <w:szCs w:val="24"/>
        </w:rPr>
        <w:t>редства ТСО: магнитофон.</w:t>
      </w:r>
      <w:bookmarkStart w:id="0" w:name="_GoBack"/>
      <w:bookmarkEnd w:id="0"/>
    </w:p>
    <w:p w:rsidR="00183936" w:rsidRPr="00183936" w:rsidRDefault="00183936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936" w:rsidRPr="00F727E4" w:rsidRDefault="00910DBD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27E4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F727E4">
        <w:rPr>
          <w:rFonts w:ascii="Times New Roman" w:hAnsi="Times New Roman" w:cs="Times New Roman"/>
          <w:sz w:val="24"/>
          <w:szCs w:val="24"/>
        </w:rPr>
        <w:t xml:space="preserve"> «Здоровье»,  «Коммуникация»,  «Познание», «Социализация», «Музыка», «Физкультура», «Чтение», «Художественное творчество».</w:t>
      </w:r>
    </w:p>
    <w:p w:rsidR="0046192B" w:rsidRPr="00183936" w:rsidRDefault="0046192B" w:rsidP="00C875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936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Играет музыка. Дети заходят в группу.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Логопед: Ребята, посмотрите, сколько гостей к нам пришло. Поздороваемся с ними.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92B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3936">
        <w:rPr>
          <w:rFonts w:ascii="Times New Roman" w:hAnsi="Times New Roman" w:cs="Times New Roman"/>
          <w:sz w:val="24"/>
          <w:szCs w:val="24"/>
          <w:u w:val="single"/>
        </w:rPr>
        <w:t>1.</w:t>
      </w:r>
      <w:r w:rsidR="0046192B" w:rsidRPr="00183936">
        <w:rPr>
          <w:rFonts w:ascii="Times New Roman" w:hAnsi="Times New Roman" w:cs="Times New Roman"/>
          <w:sz w:val="24"/>
          <w:szCs w:val="24"/>
          <w:u w:val="single"/>
        </w:rPr>
        <w:t xml:space="preserve">Психогимнастика. 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Посмотрите на </w:t>
      </w:r>
      <w:r w:rsidR="00DE3390">
        <w:rPr>
          <w:rFonts w:ascii="Times New Roman" w:hAnsi="Times New Roman" w:cs="Times New Roman"/>
          <w:sz w:val="24"/>
          <w:szCs w:val="24"/>
        </w:rPr>
        <w:t xml:space="preserve">картинки </w:t>
      </w:r>
      <w:r w:rsidRPr="00183936">
        <w:rPr>
          <w:rFonts w:ascii="Times New Roman" w:hAnsi="Times New Roman" w:cs="Times New Roman"/>
          <w:sz w:val="24"/>
          <w:szCs w:val="24"/>
        </w:rPr>
        <w:t xml:space="preserve">сказочных героев. </w:t>
      </w:r>
      <w:r w:rsidR="00DE3390">
        <w:rPr>
          <w:rFonts w:ascii="Times New Roman" w:hAnsi="Times New Roman" w:cs="Times New Roman"/>
          <w:sz w:val="24"/>
          <w:szCs w:val="24"/>
        </w:rPr>
        <w:t>Назовите их. И</w:t>
      </w:r>
      <w:r w:rsidRPr="00183936">
        <w:rPr>
          <w:rFonts w:ascii="Times New Roman" w:hAnsi="Times New Roman" w:cs="Times New Roman"/>
          <w:sz w:val="24"/>
          <w:szCs w:val="24"/>
        </w:rPr>
        <w:t xml:space="preserve">зобразите грустного Кота в сапогах, испуганную Красную шапочку, весёлого Колобка, злого Карабаса </w:t>
      </w:r>
      <w:proofErr w:type="spellStart"/>
      <w:r w:rsidRPr="00183936">
        <w:rPr>
          <w:rFonts w:ascii="Times New Roman" w:hAnsi="Times New Roman" w:cs="Times New Roman"/>
          <w:sz w:val="24"/>
          <w:szCs w:val="24"/>
        </w:rPr>
        <w:t>Барабаса</w:t>
      </w:r>
      <w:proofErr w:type="spellEnd"/>
      <w:r w:rsidRPr="00183936">
        <w:rPr>
          <w:rFonts w:ascii="Times New Roman" w:hAnsi="Times New Roman" w:cs="Times New Roman"/>
          <w:sz w:val="24"/>
          <w:szCs w:val="24"/>
        </w:rPr>
        <w:t>. А сейчас снова станьте умными ребятами, улыбнитесь друг другу, а я улыбнусь вам.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92B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83936">
        <w:rPr>
          <w:rFonts w:ascii="Times New Roman" w:hAnsi="Times New Roman" w:cs="Times New Roman"/>
          <w:sz w:val="24"/>
          <w:szCs w:val="24"/>
          <w:u w:val="single"/>
        </w:rPr>
        <w:t>2.</w:t>
      </w:r>
      <w:r w:rsidR="0046192B" w:rsidRPr="00183936">
        <w:rPr>
          <w:rFonts w:ascii="Times New Roman" w:hAnsi="Times New Roman" w:cs="Times New Roman"/>
          <w:sz w:val="24"/>
          <w:szCs w:val="24"/>
          <w:u w:val="single"/>
        </w:rPr>
        <w:t>Оргмомент.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Сегодня к нам на занятие пришёл один из этих героев. Отгадайте загадку и вы узнаете, кто это.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Pr="00183936">
        <w:rPr>
          <w:rFonts w:ascii="Times New Roman" w:hAnsi="Times New Roman" w:cs="Times New Roman"/>
          <w:i/>
          <w:sz w:val="24"/>
          <w:szCs w:val="24"/>
        </w:rPr>
        <w:t>Бабушка девочку очень любила,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936">
        <w:rPr>
          <w:rFonts w:ascii="Times New Roman" w:hAnsi="Times New Roman" w:cs="Times New Roman"/>
          <w:i/>
          <w:sz w:val="24"/>
          <w:szCs w:val="24"/>
        </w:rPr>
        <w:t xml:space="preserve"> Шапочку красную ей подарила,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3936">
        <w:rPr>
          <w:rFonts w:ascii="Times New Roman" w:hAnsi="Times New Roman" w:cs="Times New Roman"/>
          <w:i/>
          <w:sz w:val="24"/>
          <w:szCs w:val="24"/>
        </w:rPr>
        <w:t xml:space="preserve"> Девочка имя забыла своё.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i/>
          <w:sz w:val="24"/>
          <w:szCs w:val="24"/>
        </w:rPr>
        <w:t xml:space="preserve"> А ну - подскажите, имя её?    / Красная шапочка /.</w:t>
      </w:r>
    </w:p>
    <w:p w:rsidR="00E5732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/Выходит </w:t>
      </w:r>
      <w:r w:rsidR="00E57328" w:rsidRPr="00183936">
        <w:rPr>
          <w:rFonts w:ascii="Times New Roman" w:hAnsi="Times New Roman" w:cs="Times New Roman"/>
          <w:sz w:val="24"/>
          <w:szCs w:val="24"/>
        </w:rPr>
        <w:t xml:space="preserve">Красная шапочка </w:t>
      </w:r>
      <w:r w:rsidRPr="00183936">
        <w:rPr>
          <w:rFonts w:ascii="Times New Roman" w:hAnsi="Times New Roman" w:cs="Times New Roman"/>
          <w:sz w:val="24"/>
          <w:szCs w:val="24"/>
        </w:rPr>
        <w:t xml:space="preserve">под музыку, </w:t>
      </w:r>
      <w:r w:rsidR="00E57328" w:rsidRPr="00183936">
        <w:rPr>
          <w:rFonts w:ascii="Times New Roman" w:hAnsi="Times New Roman" w:cs="Times New Roman"/>
          <w:sz w:val="24"/>
          <w:szCs w:val="24"/>
        </w:rPr>
        <w:t>здоровается с детьми.</w:t>
      </w:r>
      <w:r w:rsidRPr="00183936">
        <w:rPr>
          <w:rFonts w:ascii="Times New Roman" w:hAnsi="Times New Roman" w:cs="Times New Roman"/>
          <w:sz w:val="24"/>
          <w:szCs w:val="24"/>
        </w:rPr>
        <w:t>/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65F8" w:rsidRPr="00183936" w:rsidRDefault="00E5732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Ребята, что можно сказать про эту героиню, какая она</w:t>
      </w:r>
      <w:r w:rsidR="0071705E" w:rsidRPr="00183936">
        <w:rPr>
          <w:rFonts w:ascii="Times New Roman" w:hAnsi="Times New Roman" w:cs="Times New Roman"/>
          <w:sz w:val="24"/>
          <w:szCs w:val="24"/>
        </w:rPr>
        <w:t>,</w:t>
      </w:r>
      <w:r w:rsidR="0046192B" w:rsidRPr="00183936">
        <w:rPr>
          <w:rFonts w:ascii="Times New Roman" w:hAnsi="Times New Roman" w:cs="Times New Roman"/>
          <w:sz w:val="24"/>
          <w:szCs w:val="24"/>
        </w:rPr>
        <w:t xml:space="preserve"> Красная шапочка</w:t>
      </w:r>
      <w:r w:rsidR="0071705E" w:rsidRPr="00183936">
        <w:rPr>
          <w:rFonts w:ascii="Times New Roman" w:hAnsi="Times New Roman" w:cs="Times New Roman"/>
          <w:sz w:val="24"/>
          <w:szCs w:val="24"/>
        </w:rPr>
        <w:t>?</w:t>
      </w:r>
      <w:r w:rsidR="0046192B" w:rsidRPr="00183936">
        <w:rPr>
          <w:rFonts w:ascii="Times New Roman" w:hAnsi="Times New Roman" w:cs="Times New Roman"/>
          <w:sz w:val="24"/>
          <w:szCs w:val="24"/>
        </w:rPr>
        <w:t xml:space="preserve"> /Красивая, добрая, весёлая, умная, скромная/.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Чтобы познакомиться</w:t>
      </w:r>
      <w:r w:rsidR="00E57328" w:rsidRPr="00183936">
        <w:rPr>
          <w:rFonts w:ascii="Times New Roman" w:hAnsi="Times New Roman" w:cs="Times New Roman"/>
          <w:sz w:val="24"/>
          <w:szCs w:val="24"/>
        </w:rPr>
        <w:t xml:space="preserve"> с вами</w:t>
      </w:r>
      <w:r w:rsidRPr="00183936">
        <w:rPr>
          <w:rFonts w:ascii="Times New Roman" w:hAnsi="Times New Roman" w:cs="Times New Roman"/>
          <w:sz w:val="24"/>
          <w:szCs w:val="24"/>
        </w:rPr>
        <w:t>, Красная шапочка предлагает поиграть в игру «Без ошибки повтори». Сядет тот,</w:t>
      </w:r>
      <w:r w:rsidR="0071705E" w:rsidRPr="00183936">
        <w:rPr>
          <w:rFonts w:ascii="Times New Roman" w:hAnsi="Times New Roman" w:cs="Times New Roman"/>
          <w:sz w:val="24"/>
          <w:szCs w:val="24"/>
        </w:rPr>
        <w:t xml:space="preserve"> кто правильно повторит за м</w:t>
      </w:r>
      <w:r w:rsidR="00E57328" w:rsidRPr="00183936">
        <w:rPr>
          <w:rFonts w:ascii="Times New Roman" w:hAnsi="Times New Roman" w:cs="Times New Roman"/>
          <w:sz w:val="24"/>
          <w:szCs w:val="24"/>
        </w:rPr>
        <w:t xml:space="preserve">ной.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а-у-и           о-а-и              у-а-о             и-а-у             </w:t>
      </w:r>
    </w:p>
    <w:p w:rsidR="00C87598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о-и-а           и-а-у               а-и-о            у-и-а             Повторение</w:t>
      </w:r>
    </w:p>
    <w:p w:rsidR="00E5732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E57328" w:rsidRPr="00183936">
        <w:rPr>
          <w:rFonts w:ascii="Times New Roman" w:hAnsi="Times New Roman" w:cs="Times New Roman"/>
          <w:sz w:val="24"/>
          <w:szCs w:val="24"/>
          <w:u w:val="single"/>
        </w:rPr>
        <w:t>Уточнение знаний детей о гласных и согласных звуках</w:t>
      </w:r>
      <w:r w:rsidR="00E57328" w:rsidRPr="00183936">
        <w:rPr>
          <w:rFonts w:ascii="Times New Roman" w:hAnsi="Times New Roman" w:cs="Times New Roman"/>
          <w:sz w:val="24"/>
          <w:szCs w:val="24"/>
        </w:rPr>
        <w:t>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383B" w:rsidRPr="00183936" w:rsidRDefault="00132683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Красная шапочка принесла</w:t>
      </w:r>
      <w:r w:rsidR="0013383B" w:rsidRPr="00183936">
        <w:rPr>
          <w:rFonts w:ascii="Times New Roman" w:hAnsi="Times New Roman" w:cs="Times New Roman"/>
          <w:sz w:val="24"/>
          <w:szCs w:val="24"/>
        </w:rPr>
        <w:t xml:space="preserve"> воздушные шары. Они не простые. На каждом из них кружочки.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Что мы обозначаем кружочками? /Звуки/.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Какие звуки путешествуют на красном воздушном шаре? /Гласные звуки/.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Какие звуки мы называем гласными? /Звуки, которые тянутся, поются, воздух при их произнесении проходит свободно/.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Какие ещё звуки бывают? /Согласные/.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Какие звуки мы называем согласными? /Звуки, которые не тянутся, не поются, воздух при их произнесении встречает преграду/.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Какие звуки путешествуют на синем воздушном шаре? /Согласные твёрдые звуки/.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Какие звуки путешествуют на зелёном воздушном шаре? /Согласные мягкие звуки/. </w:t>
      </w:r>
    </w:p>
    <w:p w:rsidR="0013383B" w:rsidRPr="00183936" w:rsidRDefault="0013383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Правильно, ребята.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65F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Красная Шапочка: </w:t>
      </w:r>
      <w:r w:rsidR="00CD65F8" w:rsidRPr="00183936">
        <w:rPr>
          <w:rFonts w:ascii="Times New Roman" w:hAnsi="Times New Roman" w:cs="Times New Roman"/>
          <w:sz w:val="24"/>
          <w:szCs w:val="24"/>
        </w:rPr>
        <w:t xml:space="preserve">Ребята, я очень хочу учиться, Помогите мне добраться  в страну знаний. </w:t>
      </w:r>
    </w:p>
    <w:p w:rsidR="00783743" w:rsidRPr="00183936" w:rsidRDefault="00CD65F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Вы согласны помочь Красной шапочке</w:t>
      </w:r>
      <w:r w:rsidR="00766688" w:rsidRPr="00183936">
        <w:rPr>
          <w:rFonts w:ascii="Times New Roman" w:hAnsi="Times New Roman" w:cs="Times New Roman"/>
          <w:sz w:val="24"/>
          <w:szCs w:val="24"/>
        </w:rPr>
        <w:t>?</w:t>
      </w:r>
      <w:r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="00783743" w:rsidRPr="00183936">
        <w:rPr>
          <w:rFonts w:ascii="Times New Roman" w:hAnsi="Times New Roman" w:cs="Times New Roman"/>
          <w:sz w:val="24"/>
          <w:szCs w:val="24"/>
        </w:rPr>
        <w:t>Чтобы добраться до страны знаний вам</w:t>
      </w:r>
      <w:r w:rsidR="00766688" w:rsidRPr="00183936">
        <w:rPr>
          <w:rFonts w:ascii="Times New Roman" w:hAnsi="Times New Roman" w:cs="Times New Roman"/>
          <w:sz w:val="24"/>
          <w:szCs w:val="24"/>
        </w:rPr>
        <w:t>,</w:t>
      </w:r>
      <w:r w:rsidR="00783743" w:rsidRPr="00183936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766688" w:rsidRPr="00183936">
        <w:rPr>
          <w:rFonts w:ascii="Times New Roman" w:hAnsi="Times New Roman" w:cs="Times New Roman"/>
          <w:sz w:val="24"/>
          <w:szCs w:val="24"/>
        </w:rPr>
        <w:t>,</w:t>
      </w:r>
      <w:r w:rsidR="00783743" w:rsidRPr="00183936">
        <w:rPr>
          <w:rFonts w:ascii="Times New Roman" w:hAnsi="Times New Roman" w:cs="Times New Roman"/>
          <w:sz w:val="24"/>
          <w:szCs w:val="24"/>
        </w:rPr>
        <w:t xml:space="preserve"> и тебе</w:t>
      </w:r>
      <w:r w:rsidR="00766688" w:rsidRPr="00183936">
        <w:rPr>
          <w:rFonts w:ascii="Times New Roman" w:hAnsi="Times New Roman" w:cs="Times New Roman"/>
          <w:sz w:val="24"/>
          <w:szCs w:val="24"/>
        </w:rPr>
        <w:t>,</w:t>
      </w:r>
      <w:r w:rsidR="00783743" w:rsidRPr="00183936">
        <w:rPr>
          <w:rFonts w:ascii="Times New Roman" w:hAnsi="Times New Roman" w:cs="Times New Roman"/>
          <w:sz w:val="24"/>
          <w:szCs w:val="24"/>
        </w:rPr>
        <w:t xml:space="preserve"> Красная шапочка</w:t>
      </w:r>
      <w:r w:rsidR="00766688" w:rsidRPr="00183936">
        <w:rPr>
          <w:rFonts w:ascii="Times New Roman" w:hAnsi="Times New Roman" w:cs="Times New Roman"/>
          <w:sz w:val="24"/>
          <w:szCs w:val="24"/>
        </w:rPr>
        <w:t>,</w:t>
      </w:r>
      <w:r w:rsidR="00783743" w:rsidRPr="00183936">
        <w:rPr>
          <w:rFonts w:ascii="Times New Roman" w:hAnsi="Times New Roman" w:cs="Times New Roman"/>
          <w:sz w:val="24"/>
          <w:szCs w:val="24"/>
        </w:rPr>
        <w:t xml:space="preserve"> нужно внимательно слушать, выполнять все задания, отвечать на мои вопросы полными ответами.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92B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  <w:u w:val="single"/>
        </w:rPr>
        <w:t>4.</w:t>
      </w:r>
      <w:r w:rsidR="0046192B" w:rsidRPr="00183936">
        <w:rPr>
          <w:rFonts w:ascii="Times New Roman" w:hAnsi="Times New Roman" w:cs="Times New Roman"/>
          <w:sz w:val="24"/>
          <w:szCs w:val="24"/>
          <w:u w:val="single"/>
        </w:rPr>
        <w:t>Объявление темы занятия</w:t>
      </w:r>
      <w:r w:rsidR="0046192B" w:rsidRPr="00183936">
        <w:rPr>
          <w:rFonts w:ascii="Times New Roman" w:hAnsi="Times New Roman" w:cs="Times New Roman"/>
          <w:sz w:val="24"/>
          <w:szCs w:val="24"/>
        </w:rPr>
        <w:t>.</w:t>
      </w:r>
    </w:p>
    <w:p w:rsidR="0046192B" w:rsidRPr="00183936" w:rsidRDefault="007F27DC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Прежде чем мы отправимся в страну знаний, я хочу познакомить вас с </w:t>
      </w:r>
      <w:r w:rsidR="0046192B" w:rsidRPr="00183936">
        <w:rPr>
          <w:rFonts w:ascii="Times New Roman" w:hAnsi="Times New Roman" w:cs="Times New Roman"/>
          <w:sz w:val="24"/>
          <w:szCs w:val="24"/>
        </w:rPr>
        <w:t>новы</w:t>
      </w:r>
      <w:r w:rsidRPr="00183936">
        <w:rPr>
          <w:rFonts w:ascii="Times New Roman" w:hAnsi="Times New Roman" w:cs="Times New Roman"/>
          <w:sz w:val="24"/>
          <w:szCs w:val="24"/>
        </w:rPr>
        <w:t>м</w:t>
      </w:r>
      <w:r w:rsidR="0046192B" w:rsidRPr="00183936">
        <w:rPr>
          <w:rFonts w:ascii="Times New Roman" w:hAnsi="Times New Roman" w:cs="Times New Roman"/>
          <w:sz w:val="24"/>
          <w:szCs w:val="24"/>
        </w:rPr>
        <w:t xml:space="preserve"> звук</w:t>
      </w:r>
      <w:r w:rsidRPr="00183936">
        <w:rPr>
          <w:rFonts w:ascii="Times New Roman" w:hAnsi="Times New Roman" w:cs="Times New Roman"/>
          <w:sz w:val="24"/>
          <w:szCs w:val="24"/>
        </w:rPr>
        <w:t>ом</w:t>
      </w:r>
      <w:r w:rsidR="0046192B" w:rsidRPr="00183936">
        <w:rPr>
          <w:rFonts w:ascii="Times New Roman" w:hAnsi="Times New Roman" w:cs="Times New Roman"/>
          <w:sz w:val="24"/>
          <w:szCs w:val="24"/>
        </w:rPr>
        <w:t xml:space="preserve">. А какой это звук, вы догадаетесь, если определите, какой первый звук слышится в названии сказочных героев: Кот в сапогах, Красная шапочка, Колобок, Карабас </w:t>
      </w:r>
      <w:proofErr w:type="spellStart"/>
      <w:r w:rsidR="0046192B" w:rsidRPr="00183936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="0046192B" w:rsidRPr="00183936">
        <w:rPr>
          <w:rFonts w:ascii="Times New Roman" w:hAnsi="Times New Roman" w:cs="Times New Roman"/>
          <w:sz w:val="24"/>
          <w:szCs w:val="24"/>
        </w:rPr>
        <w:t xml:space="preserve">, Кощей, </w:t>
      </w:r>
      <w:proofErr w:type="gramStart"/>
      <w:r w:rsidR="0046192B" w:rsidRPr="00183936">
        <w:rPr>
          <w:rFonts w:ascii="Times New Roman" w:hAnsi="Times New Roman" w:cs="Times New Roman"/>
          <w:sz w:val="24"/>
          <w:szCs w:val="24"/>
        </w:rPr>
        <w:t>Курочка-ряба</w:t>
      </w:r>
      <w:proofErr w:type="gramEnd"/>
      <w:r w:rsidR="0046192B" w:rsidRPr="00183936">
        <w:rPr>
          <w:rFonts w:ascii="Times New Roman" w:hAnsi="Times New Roman" w:cs="Times New Roman"/>
          <w:sz w:val="24"/>
          <w:szCs w:val="24"/>
        </w:rPr>
        <w:t>.</w:t>
      </w:r>
      <w:r w:rsidR="00E57328"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="0046192B" w:rsidRPr="00183936">
        <w:rPr>
          <w:rFonts w:ascii="Times New Roman" w:hAnsi="Times New Roman" w:cs="Times New Roman"/>
          <w:sz w:val="24"/>
          <w:szCs w:val="24"/>
        </w:rPr>
        <w:t>/Первый звук [</w:t>
      </w:r>
      <w:proofErr w:type="gramStart"/>
      <w:r w:rsidR="0046192B"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6192B" w:rsidRPr="00183936">
        <w:rPr>
          <w:rFonts w:ascii="Times New Roman" w:hAnsi="Times New Roman" w:cs="Times New Roman"/>
          <w:sz w:val="24"/>
          <w:szCs w:val="24"/>
        </w:rPr>
        <w:t>]/.</w:t>
      </w:r>
    </w:p>
    <w:p w:rsidR="007F27DC" w:rsidRPr="00183936" w:rsidRDefault="007F27DC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Правильно, ребята, это звук</w:t>
      </w:r>
      <w:r w:rsidR="00183936" w:rsidRPr="00183936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="00183936"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83936" w:rsidRPr="00183936">
        <w:rPr>
          <w:rFonts w:ascii="Times New Roman" w:hAnsi="Times New Roman" w:cs="Times New Roman"/>
          <w:sz w:val="24"/>
          <w:szCs w:val="24"/>
        </w:rPr>
        <w:t>].</w:t>
      </w:r>
      <w:r w:rsidRPr="00183936">
        <w:rPr>
          <w:rFonts w:ascii="Times New Roman" w:hAnsi="Times New Roman" w:cs="Times New Roman"/>
          <w:sz w:val="24"/>
          <w:szCs w:val="24"/>
        </w:rPr>
        <w:t xml:space="preserve">  </w:t>
      </w:r>
      <w:r w:rsidR="00183936" w:rsidRPr="00183936">
        <w:rPr>
          <w:rFonts w:ascii="Times New Roman" w:hAnsi="Times New Roman" w:cs="Times New Roman"/>
          <w:sz w:val="24"/>
          <w:szCs w:val="24"/>
        </w:rPr>
        <w:t xml:space="preserve">Он поможет нам добраться до страны Знаний. Давайте научимся его </w:t>
      </w:r>
      <w:r w:rsidR="0046192B" w:rsidRPr="00183936">
        <w:rPr>
          <w:rFonts w:ascii="Times New Roman" w:hAnsi="Times New Roman" w:cs="Times New Roman"/>
          <w:sz w:val="24"/>
          <w:szCs w:val="24"/>
        </w:rPr>
        <w:t xml:space="preserve"> в слогах, словах, предложениях.</w:t>
      </w:r>
      <w:r w:rsidRPr="00183936">
        <w:rPr>
          <w:rFonts w:ascii="Times New Roman" w:hAnsi="Times New Roman" w:cs="Times New Roman"/>
          <w:sz w:val="24"/>
          <w:szCs w:val="24"/>
        </w:rPr>
        <w:t xml:space="preserve"> Но сначала выполним упражнение для язычка и губ.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1EF5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  <w:u w:val="single"/>
        </w:rPr>
        <w:t>5.</w:t>
      </w:r>
      <w:r w:rsidR="003D1EF5" w:rsidRPr="00183936">
        <w:rPr>
          <w:rFonts w:ascii="Times New Roman" w:hAnsi="Times New Roman" w:cs="Times New Roman"/>
          <w:sz w:val="24"/>
          <w:szCs w:val="24"/>
          <w:u w:val="single"/>
        </w:rPr>
        <w:t>Выполнение артикуляционных упражнений</w:t>
      </w:r>
      <w:r w:rsidR="003D1EF5" w:rsidRPr="00183936">
        <w:rPr>
          <w:rFonts w:ascii="Times New Roman" w:hAnsi="Times New Roman" w:cs="Times New Roman"/>
          <w:sz w:val="24"/>
          <w:szCs w:val="24"/>
        </w:rPr>
        <w:t xml:space="preserve">: </w:t>
      </w:r>
      <w:r w:rsidR="00E57328" w:rsidRPr="00183936">
        <w:rPr>
          <w:rFonts w:ascii="Times New Roman" w:hAnsi="Times New Roman" w:cs="Times New Roman"/>
          <w:sz w:val="24"/>
          <w:szCs w:val="24"/>
        </w:rPr>
        <w:t>«</w:t>
      </w:r>
      <w:r w:rsidR="003D1EF5" w:rsidRPr="00183936">
        <w:rPr>
          <w:rFonts w:ascii="Times New Roman" w:hAnsi="Times New Roman" w:cs="Times New Roman"/>
          <w:sz w:val="24"/>
          <w:szCs w:val="24"/>
        </w:rPr>
        <w:t>улыбка</w:t>
      </w:r>
      <w:r w:rsidR="00640103" w:rsidRPr="00183936">
        <w:rPr>
          <w:rFonts w:ascii="Times New Roman" w:hAnsi="Times New Roman" w:cs="Times New Roman"/>
          <w:sz w:val="24"/>
          <w:szCs w:val="24"/>
        </w:rPr>
        <w:t>-</w:t>
      </w:r>
      <w:r w:rsidR="003D1EF5" w:rsidRPr="00183936">
        <w:rPr>
          <w:rFonts w:ascii="Times New Roman" w:hAnsi="Times New Roman" w:cs="Times New Roman"/>
          <w:sz w:val="24"/>
          <w:szCs w:val="24"/>
        </w:rPr>
        <w:t>трубочка</w:t>
      </w:r>
      <w:r w:rsidR="00E57328" w:rsidRPr="00183936">
        <w:rPr>
          <w:rFonts w:ascii="Times New Roman" w:hAnsi="Times New Roman" w:cs="Times New Roman"/>
          <w:sz w:val="24"/>
          <w:szCs w:val="24"/>
        </w:rPr>
        <w:t>»</w:t>
      </w:r>
      <w:r w:rsidR="003D1EF5" w:rsidRPr="00183936">
        <w:rPr>
          <w:rFonts w:ascii="Times New Roman" w:hAnsi="Times New Roman" w:cs="Times New Roman"/>
          <w:sz w:val="24"/>
          <w:szCs w:val="24"/>
        </w:rPr>
        <w:t xml:space="preserve">, </w:t>
      </w:r>
      <w:r w:rsidR="00E57328" w:rsidRPr="00183936">
        <w:rPr>
          <w:rFonts w:ascii="Times New Roman" w:hAnsi="Times New Roman" w:cs="Times New Roman"/>
          <w:sz w:val="24"/>
          <w:szCs w:val="24"/>
        </w:rPr>
        <w:t>«</w:t>
      </w:r>
      <w:r w:rsidR="003D1EF5" w:rsidRPr="00183936">
        <w:rPr>
          <w:rFonts w:ascii="Times New Roman" w:hAnsi="Times New Roman" w:cs="Times New Roman"/>
          <w:sz w:val="24"/>
          <w:szCs w:val="24"/>
        </w:rPr>
        <w:t>чистим зубки нижние</w:t>
      </w:r>
      <w:r w:rsidR="00E57328" w:rsidRPr="00183936">
        <w:rPr>
          <w:rFonts w:ascii="Times New Roman" w:hAnsi="Times New Roman" w:cs="Times New Roman"/>
          <w:sz w:val="24"/>
          <w:szCs w:val="24"/>
        </w:rPr>
        <w:t>»</w:t>
      </w:r>
      <w:r w:rsidR="003D1EF5" w:rsidRPr="00183936">
        <w:rPr>
          <w:rFonts w:ascii="Times New Roman" w:hAnsi="Times New Roman" w:cs="Times New Roman"/>
          <w:sz w:val="24"/>
          <w:szCs w:val="24"/>
        </w:rPr>
        <w:t xml:space="preserve">,  </w:t>
      </w:r>
      <w:r w:rsidR="00E57328" w:rsidRPr="00183936">
        <w:rPr>
          <w:rFonts w:ascii="Times New Roman" w:hAnsi="Times New Roman" w:cs="Times New Roman"/>
          <w:sz w:val="24"/>
          <w:szCs w:val="24"/>
        </w:rPr>
        <w:t>«</w:t>
      </w:r>
      <w:r w:rsidR="003D1EF5" w:rsidRPr="00183936">
        <w:rPr>
          <w:rFonts w:ascii="Times New Roman" w:hAnsi="Times New Roman" w:cs="Times New Roman"/>
          <w:sz w:val="24"/>
          <w:szCs w:val="24"/>
        </w:rPr>
        <w:t>горка</w:t>
      </w:r>
      <w:r w:rsidR="00E57328" w:rsidRPr="00183936">
        <w:rPr>
          <w:rFonts w:ascii="Times New Roman" w:hAnsi="Times New Roman" w:cs="Times New Roman"/>
          <w:sz w:val="24"/>
          <w:szCs w:val="24"/>
        </w:rPr>
        <w:t>»</w:t>
      </w:r>
      <w:r w:rsidR="003D1EF5" w:rsidRPr="001839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92B" w:rsidRPr="00132683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2683">
        <w:rPr>
          <w:rFonts w:ascii="Times New Roman" w:hAnsi="Times New Roman" w:cs="Times New Roman"/>
          <w:sz w:val="24"/>
          <w:szCs w:val="24"/>
          <w:u w:val="single"/>
        </w:rPr>
        <w:t>6.</w:t>
      </w:r>
      <w:r w:rsidR="0046192B" w:rsidRPr="00132683">
        <w:rPr>
          <w:rFonts w:ascii="Times New Roman" w:hAnsi="Times New Roman" w:cs="Times New Roman"/>
          <w:sz w:val="24"/>
          <w:szCs w:val="24"/>
          <w:u w:val="single"/>
        </w:rPr>
        <w:t>Артикуляция звука [</w:t>
      </w:r>
      <w:proofErr w:type="gramStart"/>
      <w:r w:rsidR="0046192B" w:rsidRPr="00132683">
        <w:rPr>
          <w:rFonts w:ascii="Times New Roman" w:hAnsi="Times New Roman" w:cs="Times New Roman"/>
          <w:sz w:val="24"/>
          <w:szCs w:val="24"/>
          <w:u w:val="single"/>
        </w:rPr>
        <w:t>к</w:t>
      </w:r>
      <w:proofErr w:type="gramEnd"/>
      <w:r w:rsidR="0046192B" w:rsidRPr="00132683">
        <w:rPr>
          <w:rFonts w:ascii="Times New Roman" w:hAnsi="Times New Roman" w:cs="Times New Roman"/>
          <w:sz w:val="24"/>
          <w:szCs w:val="24"/>
          <w:u w:val="single"/>
        </w:rPr>
        <w:t>]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Произнесём звук [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>] - [к].</w:t>
      </w:r>
      <w:r w:rsidR="007F27DC" w:rsidRPr="001839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Когда мы произносим этот звук – рот приоткрыт, спинка языка поднимается во рту и оттягивается назад.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Проверим, </w:t>
      </w:r>
      <w:r w:rsidR="0013383B" w:rsidRPr="00183936">
        <w:rPr>
          <w:rFonts w:ascii="Times New Roman" w:hAnsi="Times New Roman" w:cs="Times New Roman"/>
          <w:sz w:val="24"/>
          <w:szCs w:val="24"/>
        </w:rPr>
        <w:t xml:space="preserve">можем ли мы намотать нитку на клубок или нет. </w:t>
      </w:r>
      <w:r w:rsidRPr="00183936">
        <w:rPr>
          <w:rFonts w:ascii="Times New Roman" w:hAnsi="Times New Roman" w:cs="Times New Roman"/>
          <w:sz w:val="24"/>
          <w:szCs w:val="24"/>
        </w:rPr>
        <w:t>- Можем мы этот звук петь и тянуть? /Нет/.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Свободно воздух проходит или встречает преграду? /Воздух встречает преграду/.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Звук [к] какой? /Согласный/.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Он твёрдый или мягкий? /Твёрдый/.</w:t>
      </w:r>
    </w:p>
    <w:p w:rsidR="00766688" w:rsidRPr="00183936" w:rsidRDefault="0076668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-Он глухой или звонкий? /глухой/</w:t>
      </w:r>
    </w:p>
    <w:p w:rsidR="00C87598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Кружочком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 xml:space="preserve"> какого цвета будем обозначать звук [к] на схеме?/Синим кружочком/.</w:t>
      </w:r>
    </w:p>
    <w:p w:rsidR="00766688" w:rsidRPr="00183936" w:rsidRDefault="0076668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Составление модели звука </w:t>
      </w:r>
      <w:r w:rsidR="00E57328" w:rsidRPr="00183936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E57328"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57328" w:rsidRPr="00183936">
        <w:rPr>
          <w:rFonts w:ascii="Times New Roman" w:hAnsi="Times New Roman" w:cs="Times New Roman"/>
          <w:sz w:val="24"/>
          <w:szCs w:val="24"/>
        </w:rPr>
        <w:t>]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92B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7.</w:t>
      </w:r>
      <w:r w:rsidR="003D1EF5" w:rsidRPr="00183936">
        <w:rPr>
          <w:rFonts w:ascii="Times New Roman" w:hAnsi="Times New Roman" w:cs="Times New Roman"/>
          <w:sz w:val="24"/>
          <w:szCs w:val="24"/>
          <w:u w:val="single"/>
        </w:rPr>
        <w:t xml:space="preserve">Игра со звуками: </w:t>
      </w:r>
      <w:r w:rsidR="0013383B" w:rsidRPr="00183936">
        <w:rPr>
          <w:rFonts w:ascii="Times New Roman" w:hAnsi="Times New Roman" w:cs="Times New Roman"/>
          <w:sz w:val="24"/>
          <w:szCs w:val="24"/>
          <w:u w:val="single"/>
        </w:rPr>
        <w:t xml:space="preserve"> «Будь внимательным»</w:t>
      </w:r>
      <w:r w:rsidR="0013383B" w:rsidRPr="001839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103" w:rsidRPr="00183936" w:rsidRDefault="00640103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3936">
        <w:rPr>
          <w:rFonts w:ascii="Times New Roman" w:hAnsi="Times New Roman" w:cs="Times New Roman"/>
          <w:sz w:val="24"/>
          <w:szCs w:val="24"/>
        </w:rPr>
        <w:lastRenderedPageBreak/>
        <w:t xml:space="preserve">А, о, к, и, к, ка, </w:t>
      </w:r>
      <w:proofErr w:type="spellStart"/>
      <w:r w:rsidRPr="00183936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1839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3936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1839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3936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183936">
        <w:rPr>
          <w:rFonts w:ascii="Times New Roman" w:hAnsi="Times New Roman" w:cs="Times New Roman"/>
          <w:sz w:val="24"/>
          <w:szCs w:val="24"/>
        </w:rPr>
        <w:t>, катя, Ира, Коля, Аня.</w:t>
      </w:r>
      <w:proofErr w:type="gramEnd"/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732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8.</w:t>
      </w:r>
      <w:r w:rsidR="00E57328" w:rsidRPr="00183936">
        <w:rPr>
          <w:rFonts w:ascii="Times New Roman" w:hAnsi="Times New Roman" w:cs="Times New Roman"/>
          <w:sz w:val="24"/>
          <w:szCs w:val="24"/>
          <w:u w:val="single"/>
        </w:rPr>
        <w:t>Формирование навыка звукового синтеза</w:t>
      </w:r>
      <w:r w:rsidR="00E57328" w:rsidRPr="00183936">
        <w:rPr>
          <w:rFonts w:ascii="Times New Roman" w:hAnsi="Times New Roman" w:cs="Times New Roman"/>
          <w:sz w:val="24"/>
          <w:szCs w:val="24"/>
        </w:rPr>
        <w:t>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А сейчас отправляемся в волшебное путешествие в страну знаний. Прикройте глазки./Звучит музыка/.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Наш путь проходит через тёмный лес. Вся дорога усеяна кочками. Кочки эти не простые в них живут звуки. 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Чтобы перепрыгнуть кочку, нужно соединить звуки: [а]    +   [к] = [</w:t>
      </w:r>
      <w:proofErr w:type="spellStart"/>
      <w:r w:rsidRPr="00183936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183936">
        <w:rPr>
          <w:rFonts w:ascii="Times New Roman" w:hAnsi="Times New Roman" w:cs="Times New Roman"/>
          <w:sz w:val="24"/>
          <w:szCs w:val="24"/>
        </w:rPr>
        <w:t xml:space="preserve">] [о]  +   [к],   [у]  + [к],     [и] +  [к],      [к]  + [а],       [к]  +  [о]   </w:t>
      </w:r>
      <w:r w:rsidR="00D32ECA"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Pr="00183936">
        <w:rPr>
          <w:rFonts w:ascii="Times New Roman" w:hAnsi="Times New Roman" w:cs="Times New Roman"/>
          <w:sz w:val="24"/>
          <w:szCs w:val="24"/>
        </w:rPr>
        <w:t xml:space="preserve"> [к]   +  [у].</w:t>
      </w:r>
      <w:proofErr w:type="gramEnd"/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Вы хорошо справились с этим заданием.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92B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9.</w:t>
      </w:r>
      <w:r w:rsidR="0046192B" w:rsidRPr="00183936">
        <w:rPr>
          <w:rFonts w:ascii="Times New Roman" w:hAnsi="Times New Roman" w:cs="Times New Roman"/>
          <w:sz w:val="24"/>
          <w:szCs w:val="24"/>
          <w:u w:val="single"/>
        </w:rPr>
        <w:t>Определение позиции звука в слове</w:t>
      </w:r>
      <w:r w:rsidRPr="0018393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6192B" w:rsidRPr="00183936" w:rsidRDefault="0046192B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Так незаметно мы вышли на лесную полянку. </w:t>
      </w:r>
      <w:r w:rsidR="00180DFC" w:rsidRPr="00183936">
        <w:rPr>
          <w:rFonts w:ascii="Times New Roman" w:hAnsi="Times New Roman" w:cs="Times New Roman"/>
          <w:sz w:val="24"/>
          <w:szCs w:val="24"/>
        </w:rPr>
        <w:t>Ребята, п</w:t>
      </w:r>
      <w:r w:rsidRPr="00183936">
        <w:rPr>
          <w:rFonts w:ascii="Times New Roman" w:hAnsi="Times New Roman" w:cs="Times New Roman"/>
          <w:sz w:val="24"/>
          <w:szCs w:val="24"/>
        </w:rPr>
        <w:t xml:space="preserve">осмотрите, какая красивая корзинка у Красной шапочки. </w:t>
      </w:r>
      <w:r w:rsidR="00180DFC" w:rsidRPr="00183936">
        <w:rPr>
          <w:rFonts w:ascii="Times New Roman" w:hAnsi="Times New Roman" w:cs="Times New Roman"/>
          <w:sz w:val="24"/>
          <w:szCs w:val="24"/>
        </w:rPr>
        <w:t>Сейчас п</w:t>
      </w:r>
      <w:r w:rsidRPr="00183936">
        <w:rPr>
          <w:rFonts w:ascii="Times New Roman" w:hAnsi="Times New Roman" w:cs="Times New Roman"/>
          <w:sz w:val="24"/>
          <w:szCs w:val="24"/>
        </w:rPr>
        <w:t xml:space="preserve">осмотрим, что в ней. Тут картинки. </w:t>
      </w:r>
      <w:r w:rsidR="000D7F2B" w:rsidRPr="00183936">
        <w:rPr>
          <w:rFonts w:ascii="Times New Roman" w:hAnsi="Times New Roman" w:cs="Times New Roman"/>
          <w:sz w:val="24"/>
          <w:szCs w:val="24"/>
        </w:rPr>
        <w:t>(ку</w:t>
      </w:r>
      <w:r w:rsidR="00915047" w:rsidRPr="00183936">
        <w:rPr>
          <w:rFonts w:ascii="Times New Roman" w:hAnsi="Times New Roman" w:cs="Times New Roman"/>
          <w:sz w:val="24"/>
          <w:szCs w:val="24"/>
        </w:rPr>
        <w:t>ст, кот, жук</w:t>
      </w:r>
      <w:r w:rsidR="003B5BD2" w:rsidRPr="00183936">
        <w:rPr>
          <w:rFonts w:ascii="Times New Roman" w:hAnsi="Times New Roman" w:cs="Times New Roman"/>
          <w:sz w:val="24"/>
          <w:szCs w:val="24"/>
        </w:rPr>
        <w:t>, конь, мак,</w:t>
      </w:r>
      <w:r w:rsidR="00915047" w:rsidRPr="00183936">
        <w:rPr>
          <w:rFonts w:ascii="Times New Roman" w:hAnsi="Times New Roman" w:cs="Times New Roman"/>
          <w:sz w:val="24"/>
          <w:szCs w:val="24"/>
        </w:rPr>
        <w:t xml:space="preserve"> аквариум</w:t>
      </w:r>
      <w:proofErr w:type="gramStart"/>
      <w:r w:rsidR="003B5BD2"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="000D7F2B" w:rsidRPr="0018393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D7F2B" w:rsidRPr="00183936">
        <w:rPr>
          <w:rFonts w:ascii="Times New Roman" w:hAnsi="Times New Roman" w:cs="Times New Roman"/>
          <w:sz w:val="24"/>
          <w:szCs w:val="24"/>
        </w:rPr>
        <w:t xml:space="preserve"> лук, буква</w:t>
      </w:r>
      <w:r w:rsidR="009B4EFB" w:rsidRPr="00183936">
        <w:rPr>
          <w:rFonts w:ascii="Times New Roman" w:hAnsi="Times New Roman" w:cs="Times New Roman"/>
          <w:sz w:val="24"/>
          <w:szCs w:val="24"/>
        </w:rPr>
        <w:t>)</w:t>
      </w:r>
      <w:r w:rsidR="00445CB6" w:rsidRPr="00183936">
        <w:rPr>
          <w:rFonts w:ascii="Times New Roman" w:hAnsi="Times New Roman" w:cs="Times New Roman"/>
          <w:sz w:val="24"/>
          <w:szCs w:val="24"/>
        </w:rPr>
        <w:t xml:space="preserve">. </w:t>
      </w:r>
      <w:r w:rsidR="00C87598" w:rsidRPr="00183936">
        <w:rPr>
          <w:rFonts w:ascii="Times New Roman" w:hAnsi="Times New Roman" w:cs="Times New Roman"/>
          <w:sz w:val="24"/>
          <w:szCs w:val="24"/>
        </w:rPr>
        <w:t>/</w:t>
      </w:r>
      <w:r w:rsidR="00445CB6" w:rsidRPr="00183936">
        <w:rPr>
          <w:rFonts w:ascii="Times New Roman" w:hAnsi="Times New Roman" w:cs="Times New Roman"/>
          <w:sz w:val="24"/>
          <w:szCs w:val="24"/>
        </w:rPr>
        <w:t xml:space="preserve">Красная шапочка раздает </w:t>
      </w:r>
      <w:r w:rsidR="00180DFC" w:rsidRPr="00183936">
        <w:rPr>
          <w:rFonts w:ascii="Times New Roman" w:hAnsi="Times New Roman" w:cs="Times New Roman"/>
          <w:sz w:val="24"/>
          <w:szCs w:val="24"/>
        </w:rPr>
        <w:t>картинки.</w:t>
      </w:r>
      <w:r w:rsidR="00C87598" w:rsidRPr="00183936">
        <w:rPr>
          <w:rFonts w:ascii="Times New Roman" w:hAnsi="Times New Roman" w:cs="Times New Roman"/>
          <w:sz w:val="24"/>
          <w:szCs w:val="24"/>
        </w:rPr>
        <w:t>/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4EFB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О</w:t>
      </w:r>
      <w:r w:rsidR="0046192B" w:rsidRPr="00183936">
        <w:rPr>
          <w:rFonts w:ascii="Times New Roman" w:hAnsi="Times New Roman" w:cs="Times New Roman"/>
          <w:sz w:val="24"/>
          <w:szCs w:val="24"/>
        </w:rPr>
        <w:t>пределите</w:t>
      </w:r>
      <w:r w:rsidR="009B4EFB" w:rsidRPr="00183936">
        <w:rPr>
          <w:rFonts w:ascii="Times New Roman" w:hAnsi="Times New Roman" w:cs="Times New Roman"/>
          <w:sz w:val="24"/>
          <w:szCs w:val="24"/>
        </w:rPr>
        <w:t>, где спрятался звук [</w:t>
      </w:r>
      <w:proofErr w:type="gramStart"/>
      <w:r w:rsidR="009B4EFB" w:rsidRPr="00183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B4EFB" w:rsidRPr="00183936">
        <w:rPr>
          <w:rFonts w:ascii="Times New Roman" w:hAnsi="Times New Roman" w:cs="Times New Roman"/>
          <w:sz w:val="24"/>
          <w:szCs w:val="24"/>
        </w:rPr>
        <w:t>] в ваших словах-картинках</w:t>
      </w:r>
      <w:r w:rsidR="00132683">
        <w:rPr>
          <w:rFonts w:ascii="Times New Roman" w:hAnsi="Times New Roman" w:cs="Times New Roman"/>
          <w:sz w:val="24"/>
          <w:szCs w:val="24"/>
        </w:rPr>
        <w:t xml:space="preserve"> (самостоятельно).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5BD2" w:rsidRPr="00F727E4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27E4">
        <w:rPr>
          <w:rFonts w:ascii="Times New Roman" w:hAnsi="Times New Roman" w:cs="Times New Roman"/>
          <w:sz w:val="24"/>
          <w:szCs w:val="24"/>
          <w:u w:val="single"/>
        </w:rPr>
        <w:t>10.</w:t>
      </w:r>
      <w:r w:rsidR="003B5BD2" w:rsidRPr="00F727E4">
        <w:rPr>
          <w:rFonts w:ascii="Times New Roman" w:hAnsi="Times New Roman" w:cs="Times New Roman"/>
          <w:sz w:val="24"/>
          <w:szCs w:val="24"/>
          <w:u w:val="single"/>
        </w:rPr>
        <w:t>Формирование навыков слогового анализа</w:t>
      </w:r>
    </w:p>
    <w:p w:rsidR="003B5BD2" w:rsidRPr="00183936" w:rsidRDefault="00585847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Ребята, посмотрите</w:t>
      </w:r>
      <w:r w:rsidR="002614AF" w:rsidRPr="00183936">
        <w:rPr>
          <w:rFonts w:ascii="Times New Roman" w:hAnsi="Times New Roman" w:cs="Times New Roman"/>
          <w:sz w:val="24"/>
          <w:szCs w:val="24"/>
        </w:rPr>
        <w:t>, что Красная шапочка несет в своем портфеле и</w:t>
      </w:r>
      <w:r w:rsidRPr="00183936">
        <w:rPr>
          <w:rFonts w:ascii="Times New Roman" w:hAnsi="Times New Roman" w:cs="Times New Roman"/>
          <w:sz w:val="24"/>
          <w:szCs w:val="24"/>
        </w:rPr>
        <w:t xml:space="preserve"> скажите, </w:t>
      </w:r>
      <w:r w:rsidR="003B5BD2"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="002614AF" w:rsidRPr="00183936">
        <w:rPr>
          <w:rFonts w:ascii="Times New Roman" w:hAnsi="Times New Roman" w:cs="Times New Roman"/>
          <w:sz w:val="24"/>
          <w:szCs w:val="24"/>
        </w:rPr>
        <w:t>что из этих предметов лишнее?</w:t>
      </w:r>
      <w:r w:rsidRPr="00183936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3B5BD2" w:rsidRPr="00183936" w:rsidRDefault="002614AF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Клей, карандаш, книга, кот.</w:t>
      </w:r>
    </w:p>
    <w:p w:rsidR="003B5BD2" w:rsidRPr="00183936" w:rsidRDefault="002614AF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- кот, потому что это игрушка</w:t>
      </w:r>
    </w:p>
    <w:p w:rsidR="002614AF" w:rsidRPr="00183936" w:rsidRDefault="002614AF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Красной шапочке не хочется расставаться с этой игрушкой. 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Потому что кот какой? (пушистый, красивый, чистый, мягкий, добрый, веселый.</w:t>
      </w:r>
      <w:proofErr w:type="gramEnd"/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5CB6" w:rsidRPr="00183936" w:rsidRDefault="002614AF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Сейчас я вам произнесу </w:t>
      </w:r>
      <w:r w:rsidR="00445CB6" w:rsidRPr="00183936">
        <w:rPr>
          <w:rFonts w:ascii="Times New Roman" w:hAnsi="Times New Roman" w:cs="Times New Roman"/>
          <w:sz w:val="24"/>
          <w:szCs w:val="24"/>
        </w:rPr>
        <w:t xml:space="preserve">2 </w:t>
      </w:r>
      <w:r w:rsidRPr="00183936">
        <w:rPr>
          <w:rFonts w:ascii="Times New Roman" w:hAnsi="Times New Roman" w:cs="Times New Roman"/>
          <w:sz w:val="24"/>
          <w:szCs w:val="24"/>
        </w:rPr>
        <w:t>слова</w:t>
      </w:r>
      <w:r w:rsidR="00445CB6" w:rsidRPr="00183936">
        <w:rPr>
          <w:rFonts w:ascii="Times New Roman" w:hAnsi="Times New Roman" w:cs="Times New Roman"/>
          <w:sz w:val="24"/>
          <w:szCs w:val="24"/>
        </w:rPr>
        <w:t xml:space="preserve">. Вы должны определить, какое первое слово </w:t>
      </w:r>
      <w:r w:rsidRPr="00183936">
        <w:rPr>
          <w:rFonts w:ascii="Times New Roman" w:hAnsi="Times New Roman" w:cs="Times New Roman"/>
          <w:sz w:val="24"/>
          <w:szCs w:val="24"/>
        </w:rPr>
        <w:t xml:space="preserve"> – длинное </w:t>
      </w:r>
      <w:r w:rsidR="00221A4D" w:rsidRPr="00183936">
        <w:rPr>
          <w:rFonts w:ascii="Times New Roman" w:hAnsi="Times New Roman" w:cs="Times New Roman"/>
          <w:sz w:val="24"/>
          <w:szCs w:val="24"/>
        </w:rPr>
        <w:t>и короткое.</w:t>
      </w:r>
      <w:r w:rsidR="00445CB6" w:rsidRPr="00183936">
        <w:rPr>
          <w:rFonts w:ascii="Times New Roman" w:hAnsi="Times New Roman" w:cs="Times New Roman"/>
          <w:sz w:val="24"/>
          <w:szCs w:val="24"/>
        </w:rPr>
        <w:t xml:space="preserve"> Если вы  считаете, что первое слово короткое, чертите короткую линию, если длинное, чертите длинную линию. </w:t>
      </w:r>
    </w:p>
    <w:p w:rsidR="00221A4D" w:rsidRPr="00183936" w:rsidRDefault="00221A4D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Кот (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короткая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>)</w:t>
      </w:r>
    </w:p>
    <w:p w:rsidR="00221A4D" w:rsidRPr="00183936" w:rsidRDefault="00221A4D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Котеночек (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длинная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>)</w:t>
      </w:r>
    </w:p>
    <w:p w:rsidR="00180DFC" w:rsidRPr="00183936" w:rsidRDefault="00180DFC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Почему слово кот обозначили короткой линией? </w:t>
      </w:r>
      <w:r w:rsidR="00445CB6" w:rsidRPr="00183936">
        <w:rPr>
          <w:rFonts w:ascii="Times New Roman" w:hAnsi="Times New Roman" w:cs="Times New Roman"/>
          <w:sz w:val="24"/>
          <w:szCs w:val="24"/>
        </w:rPr>
        <w:t>/</w:t>
      </w:r>
      <w:r w:rsidRPr="00183936">
        <w:rPr>
          <w:rFonts w:ascii="Times New Roman" w:hAnsi="Times New Roman" w:cs="Times New Roman"/>
          <w:sz w:val="24"/>
          <w:szCs w:val="24"/>
        </w:rPr>
        <w:t>Потому что это слово короткое.</w:t>
      </w:r>
      <w:r w:rsidR="00445CB6" w:rsidRPr="00183936">
        <w:rPr>
          <w:rFonts w:ascii="Times New Roman" w:hAnsi="Times New Roman" w:cs="Times New Roman"/>
          <w:sz w:val="24"/>
          <w:szCs w:val="24"/>
        </w:rPr>
        <w:t>/</w:t>
      </w:r>
    </w:p>
    <w:p w:rsidR="00C87598" w:rsidRPr="00183936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5BD2" w:rsidRPr="00F727E4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27E4">
        <w:rPr>
          <w:rFonts w:ascii="Times New Roman" w:hAnsi="Times New Roman" w:cs="Times New Roman"/>
          <w:sz w:val="24"/>
          <w:szCs w:val="24"/>
          <w:u w:val="single"/>
        </w:rPr>
        <w:t>11.</w:t>
      </w:r>
      <w:r w:rsidR="003B5BD2" w:rsidRPr="00F727E4">
        <w:rPr>
          <w:rFonts w:ascii="Times New Roman" w:hAnsi="Times New Roman" w:cs="Times New Roman"/>
          <w:sz w:val="24"/>
          <w:szCs w:val="24"/>
          <w:u w:val="single"/>
        </w:rPr>
        <w:t>Физминутка</w:t>
      </w:r>
    </w:p>
    <w:p w:rsidR="003B5BD2" w:rsidRPr="00183936" w:rsidRDefault="003B5BD2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Выйдем на лесную полянку, отдохнём.</w:t>
      </w:r>
    </w:p>
    <w:p w:rsidR="00CB4C3E" w:rsidRPr="00183936" w:rsidRDefault="00CB4C3E" w:rsidP="00C87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936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«Игра Шапочка»</w:t>
      </w:r>
    </w:p>
    <w:p w:rsidR="00CB4C3E" w:rsidRPr="00183936" w:rsidRDefault="00CB4C3E" w:rsidP="00C87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9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Шапочку надень дружок </w:t>
      </w:r>
    </w:p>
    <w:p w:rsidR="00CB4C3E" w:rsidRPr="00183936" w:rsidRDefault="00CB4C3E" w:rsidP="00C87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936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иди скорей в кружок.</w:t>
      </w:r>
    </w:p>
    <w:p w:rsidR="00CB4C3E" w:rsidRPr="00183936" w:rsidRDefault="00CB4C3E" w:rsidP="00C87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93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Топай, топай  ножкой</w:t>
      </w:r>
    </w:p>
    <w:p w:rsidR="00CB4C3E" w:rsidRPr="00183936" w:rsidRDefault="00CB4C3E" w:rsidP="00C87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9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Потанцуй немножко,</w:t>
      </w:r>
    </w:p>
    <w:p w:rsidR="00CB4C3E" w:rsidRPr="00183936" w:rsidRDefault="00CB4C3E" w:rsidP="00C87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93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Шапкой, глазки закрывай, кого хочешь, выбирай!</w:t>
      </w:r>
    </w:p>
    <w:p w:rsidR="00915047" w:rsidRPr="00183936" w:rsidRDefault="00915047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0103" w:rsidRPr="00F727E4" w:rsidRDefault="00C87598" w:rsidP="00C8759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27E4">
        <w:rPr>
          <w:rFonts w:ascii="Times New Roman" w:hAnsi="Times New Roman" w:cs="Times New Roman"/>
          <w:sz w:val="24"/>
          <w:szCs w:val="24"/>
          <w:u w:val="single"/>
        </w:rPr>
        <w:t xml:space="preserve">12. </w:t>
      </w:r>
      <w:r w:rsidR="00640103" w:rsidRPr="00F727E4">
        <w:rPr>
          <w:rFonts w:ascii="Times New Roman" w:hAnsi="Times New Roman" w:cs="Times New Roman"/>
          <w:sz w:val="24"/>
          <w:szCs w:val="24"/>
          <w:u w:val="single"/>
        </w:rPr>
        <w:t>Составление предложений</w:t>
      </w:r>
      <w:r w:rsidR="00183936" w:rsidRPr="00F727E4">
        <w:rPr>
          <w:rFonts w:ascii="Times New Roman" w:hAnsi="Times New Roman" w:cs="Times New Roman"/>
          <w:sz w:val="24"/>
          <w:szCs w:val="24"/>
          <w:u w:val="single"/>
        </w:rPr>
        <w:t xml:space="preserve"> со словами на звук [</w:t>
      </w:r>
      <w:proofErr w:type="gramStart"/>
      <w:r w:rsidR="00183936" w:rsidRPr="00F727E4">
        <w:rPr>
          <w:rFonts w:ascii="Times New Roman" w:hAnsi="Times New Roman" w:cs="Times New Roman"/>
          <w:sz w:val="24"/>
          <w:szCs w:val="24"/>
          <w:u w:val="single"/>
        </w:rPr>
        <w:t>к</w:t>
      </w:r>
      <w:proofErr w:type="gramEnd"/>
      <w:r w:rsidR="00183936" w:rsidRPr="00F727E4">
        <w:rPr>
          <w:rFonts w:ascii="Times New Roman" w:hAnsi="Times New Roman" w:cs="Times New Roman"/>
          <w:sz w:val="24"/>
          <w:szCs w:val="24"/>
          <w:u w:val="single"/>
        </w:rPr>
        <w:t>]</w:t>
      </w:r>
    </w:p>
    <w:p w:rsidR="00183936" w:rsidRPr="00183936" w:rsidRDefault="00640103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Ребята, расскажите, пожалуйста,</w:t>
      </w:r>
      <w:r w:rsidR="00915047" w:rsidRPr="00183936">
        <w:rPr>
          <w:rFonts w:ascii="Times New Roman" w:hAnsi="Times New Roman" w:cs="Times New Roman"/>
          <w:sz w:val="24"/>
          <w:szCs w:val="24"/>
        </w:rPr>
        <w:t xml:space="preserve"> Красной шапочке для чего нужны </w:t>
      </w:r>
      <w:r w:rsidRPr="00183936">
        <w:rPr>
          <w:rFonts w:ascii="Times New Roman" w:hAnsi="Times New Roman" w:cs="Times New Roman"/>
          <w:sz w:val="24"/>
          <w:szCs w:val="24"/>
        </w:rPr>
        <w:t xml:space="preserve"> эти школь</w:t>
      </w:r>
      <w:r w:rsidR="00915047" w:rsidRPr="00183936">
        <w:rPr>
          <w:rFonts w:ascii="Times New Roman" w:hAnsi="Times New Roman" w:cs="Times New Roman"/>
          <w:sz w:val="24"/>
          <w:szCs w:val="24"/>
        </w:rPr>
        <w:t>ные принадлежности</w:t>
      </w:r>
      <w:r w:rsidRPr="00183936">
        <w:rPr>
          <w:rFonts w:ascii="Times New Roman" w:hAnsi="Times New Roman" w:cs="Times New Roman"/>
          <w:sz w:val="24"/>
          <w:szCs w:val="24"/>
        </w:rPr>
        <w:t>?</w:t>
      </w:r>
    </w:p>
    <w:p w:rsidR="00640103" w:rsidRPr="00183936" w:rsidRDefault="00640103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Клей нужен, чтобы  склеивать бумагу и делать аппликацию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>поделки</w:t>
      </w:r>
    </w:p>
    <w:p w:rsidR="00640103" w:rsidRPr="00183936" w:rsidRDefault="00640103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 </w:t>
      </w:r>
      <w:r w:rsidR="00915047" w:rsidRPr="00183936">
        <w:rPr>
          <w:rFonts w:ascii="Times New Roman" w:hAnsi="Times New Roman" w:cs="Times New Roman"/>
          <w:sz w:val="24"/>
          <w:szCs w:val="24"/>
        </w:rPr>
        <w:t>Карандаш</w:t>
      </w:r>
      <w:r w:rsidR="007B79E9" w:rsidRPr="00183936">
        <w:rPr>
          <w:rFonts w:ascii="Times New Roman" w:hAnsi="Times New Roman" w:cs="Times New Roman"/>
          <w:sz w:val="24"/>
          <w:szCs w:val="24"/>
        </w:rPr>
        <w:t xml:space="preserve"> нужен, чтобы рисовать, раскрашивать, чертить.</w:t>
      </w:r>
    </w:p>
    <w:p w:rsidR="00640103" w:rsidRPr="00183936" w:rsidRDefault="00915047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lastRenderedPageBreak/>
        <w:t xml:space="preserve">Книга нужна, чтобы </w:t>
      </w:r>
      <w:r w:rsidR="007B79E9" w:rsidRPr="00183936">
        <w:rPr>
          <w:rFonts w:ascii="Times New Roman" w:hAnsi="Times New Roman" w:cs="Times New Roman"/>
          <w:sz w:val="24"/>
          <w:szCs w:val="24"/>
        </w:rPr>
        <w:t xml:space="preserve"> читать</w:t>
      </w:r>
      <w:r w:rsidRPr="00183936">
        <w:rPr>
          <w:rFonts w:ascii="Times New Roman" w:hAnsi="Times New Roman" w:cs="Times New Roman"/>
          <w:sz w:val="24"/>
          <w:szCs w:val="24"/>
        </w:rPr>
        <w:t xml:space="preserve"> сказки, стихи, рассказы</w:t>
      </w:r>
      <w:r w:rsidR="007B79E9" w:rsidRPr="00183936">
        <w:rPr>
          <w:rFonts w:ascii="Times New Roman" w:hAnsi="Times New Roman" w:cs="Times New Roman"/>
          <w:sz w:val="24"/>
          <w:szCs w:val="24"/>
        </w:rPr>
        <w:t>, получать знания.</w:t>
      </w:r>
    </w:p>
    <w:p w:rsidR="00183936" w:rsidRPr="00183936" w:rsidRDefault="00183936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3820" w:rsidRPr="00183936" w:rsidRDefault="00F63820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Ребята, смотрите, мы приближаемся к стране знаний. Но вот неприятность на пути стоит камень. А сдвинуть мы его см</w:t>
      </w:r>
      <w:r w:rsidR="00445CB6" w:rsidRPr="00183936">
        <w:rPr>
          <w:rFonts w:ascii="Times New Roman" w:hAnsi="Times New Roman" w:cs="Times New Roman"/>
          <w:sz w:val="24"/>
          <w:szCs w:val="24"/>
        </w:rPr>
        <w:t>ожем, если вы назовете как можно</w:t>
      </w:r>
      <w:r w:rsidRPr="00183936">
        <w:rPr>
          <w:rFonts w:ascii="Times New Roman" w:hAnsi="Times New Roman" w:cs="Times New Roman"/>
          <w:sz w:val="24"/>
          <w:szCs w:val="24"/>
        </w:rPr>
        <w:t xml:space="preserve"> больше слов со звуко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м</w:t>
      </w:r>
      <w:r w:rsidR="00C87598" w:rsidRPr="00183936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C87598" w:rsidRPr="00183936">
        <w:rPr>
          <w:rFonts w:ascii="Times New Roman" w:hAnsi="Times New Roman" w:cs="Times New Roman"/>
          <w:sz w:val="24"/>
          <w:szCs w:val="24"/>
        </w:rPr>
        <w:t>к]</w:t>
      </w:r>
      <w:r w:rsidRPr="00183936">
        <w:rPr>
          <w:rFonts w:ascii="Times New Roman" w:hAnsi="Times New Roman" w:cs="Times New Roman"/>
          <w:sz w:val="24"/>
          <w:szCs w:val="24"/>
        </w:rPr>
        <w:t>.</w:t>
      </w:r>
    </w:p>
    <w:p w:rsidR="00183936" w:rsidRPr="00183936" w:rsidRDefault="00183936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936" w:rsidRPr="00183936" w:rsidRDefault="00F63820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Ура, мы смогли  добраться до страны знаний. Мы ещё не раз с вами будем приходить сюда</w:t>
      </w:r>
      <w:r w:rsidR="00180DFC" w:rsidRPr="001839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7598" w:rsidRPr="00183936" w:rsidRDefault="00180DFC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>Красная шапочка</w:t>
      </w:r>
      <w:r w:rsidR="00183936" w:rsidRPr="00183936">
        <w:rPr>
          <w:rFonts w:ascii="Times New Roman" w:hAnsi="Times New Roman" w:cs="Times New Roman"/>
          <w:sz w:val="24"/>
          <w:szCs w:val="24"/>
        </w:rPr>
        <w:t>: Спасибо, ребята,  что помогли мне добраться до страны Знаний</w:t>
      </w:r>
      <w:r w:rsidRPr="00183936">
        <w:rPr>
          <w:rFonts w:ascii="Times New Roman" w:hAnsi="Times New Roman" w:cs="Times New Roman"/>
          <w:sz w:val="24"/>
          <w:szCs w:val="24"/>
        </w:rPr>
        <w:t>. Я  приготовила сюрприз, это фотографии моих друзей</w:t>
      </w:r>
      <w:r w:rsidR="0071705E" w:rsidRPr="00183936">
        <w:rPr>
          <w:rFonts w:ascii="Times New Roman" w:hAnsi="Times New Roman" w:cs="Times New Roman"/>
          <w:sz w:val="24"/>
          <w:szCs w:val="24"/>
        </w:rPr>
        <w:t xml:space="preserve"> из сказок. </w:t>
      </w:r>
    </w:p>
    <w:p w:rsidR="00183936" w:rsidRPr="00183936" w:rsidRDefault="00183936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936" w:rsidRPr="00183936" w:rsidRDefault="0071705E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936">
        <w:rPr>
          <w:rFonts w:ascii="Times New Roman" w:hAnsi="Times New Roman" w:cs="Times New Roman"/>
          <w:sz w:val="24"/>
          <w:szCs w:val="24"/>
        </w:rPr>
        <w:t xml:space="preserve">Красная шапочка, фотографии твоих друзей потеряли яркие цвета, </w:t>
      </w:r>
      <w:proofErr w:type="gramStart"/>
      <w:r w:rsidRPr="00183936">
        <w:rPr>
          <w:rFonts w:ascii="Times New Roman" w:hAnsi="Times New Roman" w:cs="Times New Roman"/>
          <w:sz w:val="24"/>
          <w:szCs w:val="24"/>
        </w:rPr>
        <w:t>наверное</w:t>
      </w:r>
      <w:proofErr w:type="gramEnd"/>
      <w:r w:rsidRPr="00183936">
        <w:rPr>
          <w:rFonts w:ascii="Times New Roman" w:hAnsi="Times New Roman" w:cs="Times New Roman"/>
          <w:sz w:val="24"/>
          <w:szCs w:val="24"/>
        </w:rPr>
        <w:t xml:space="preserve"> их смыл дождик. Давай попросим ребят раскрасить  их.</w:t>
      </w:r>
      <w:r w:rsidR="00F63820" w:rsidRPr="001839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936" w:rsidRPr="00183936" w:rsidRDefault="00183936" w:rsidP="00C875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7598" w:rsidRPr="00183936" w:rsidRDefault="00183936" w:rsidP="00C8759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727E4">
        <w:rPr>
          <w:rFonts w:ascii="Times New Roman" w:hAnsi="Times New Roman" w:cs="Times New Roman"/>
          <w:sz w:val="24"/>
          <w:szCs w:val="24"/>
          <w:u w:val="single"/>
        </w:rPr>
        <w:t xml:space="preserve">13. </w:t>
      </w:r>
      <w:r w:rsidR="00915047" w:rsidRPr="00F727E4">
        <w:rPr>
          <w:rFonts w:ascii="Times New Roman" w:hAnsi="Times New Roman" w:cs="Times New Roman"/>
          <w:sz w:val="24"/>
          <w:szCs w:val="24"/>
          <w:u w:val="single"/>
        </w:rPr>
        <w:t>Итог</w:t>
      </w:r>
      <w:r w:rsidR="00915047" w:rsidRPr="00183936">
        <w:rPr>
          <w:rFonts w:ascii="Times New Roman" w:hAnsi="Times New Roman" w:cs="Times New Roman"/>
          <w:sz w:val="24"/>
          <w:szCs w:val="24"/>
        </w:rPr>
        <w:t xml:space="preserve">: </w:t>
      </w:r>
      <w:r w:rsidR="0046192B" w:rsidRPr="00183936">
        <w:rPr>
          <w:rFonts w:ascii="Times New Roman" w:hAnsi="Times New Roman" w:cs="Times New Roman"/>
          <w:sz w:val="24"/>
          <w:szCs w:val="24"/>
        </w:rPr>
        <w:t xml:space="preserve"> Какой звук мы изучали на сегодняшнем занятии? </w:t>
      </w:r>
      <w:r w:rsidR="00F63820" w:rsidRPr="00183936">
        <w:rPr>
          <w:rFonts w:ascii="Times New Roman" w:hAnsi="Times New Roman" w:cs="Times New Roman"/>
          <w:sz w:val="24"/>
          <w:szCs w:val="24"/>
        </w:rPr>
        <w:t>Дайте характеристику этому звуку.</w:t>
      </w:r>
      <w:r w:rsidR="0071705E" w:rsidRPr="001839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87598" w:rsidRDefault="00C87598" w:rsidP="0046192B">
      <w:pPr>
        <w:rPr>
          <w:noProof/>
          <w:lang w:eastAsia="ru-RU"/>
        </w:rPr>
      </w:pPr>
    </w:p>
    <w:p w:rsidR="00C87598" w:rsidRDefault="00C87598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262C96" w:rsidP="004619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AD5BC1" wp14:editId="21A5F3D3">
            <wp:extent cx="5234940" cy="55473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140CE6" w:rsidRDefault="00140CE6" w:rsidP="0046192B">
      <w:pPr>
        <w:rPr>
          <w:noProof/>
          <w:lang w:eastAsia="ru-RU"/>
        </w:rPr>
      </w:pPr>
    </w:p>
    <w:p w:rsidR="00A369EA" w:rsidRDefault="00432CF8" w:rsidP="0046192B">
      <w:r>
        <w:rPr>
          <w:noProof/>
          <w:lang w:eastAsia="ru-RU"/>
        </w:rPr>
        <w:lastRenderedPageBreak/>
        <w:drawing>
          <wp:inline distT="0" distB="0" distL="0" distR="0" wp14:anchorId="0745B803" wp14:editId="18B1046A">
            <wp:extent cx="5928360" cy="6903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92B">
        <w:rPr>
          <w:noProof/>
          <w:lang w:eastAsia="ru-RU"/>
        </w:rPr>
        <w:lastRenderedPageBreak/>
        <w:drawing>
          <wp:inline distT="0" distB="0" distL="0" distR="0" wp14:anchorId="4160BD32" wp14:editId="3746EC40">
            <wp:extent cx="4724400" cy="6659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04E">
        <w:rPr>
          <w:noProof/>
          <w:lang w:eastAsia="ru-RU"/>
        </w:rPr>
        <w:lastRenderedPageBreak/>
        <w:drawing>
          <wp:inline distT="0" distB="0" distL="0" distR="0" wp14:anchorId="4E4C1A7B" wp14:editId="58A0C77C">
            <wp:extent cx="5562600" cy="6271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92B">
        <w:rPr>
          <w:noProof/>
          <w:lang w:eastAsia="ru-RU"/>
        </w:rPr>
        <w:lastRenderedPageBreak/>
        <w:drawing>
          <wp:inline distT="0" distB="0" distL="0" distR="0" wp14:anchorId="4D3B218C" wp14:editId="7082DC7C">
            <wp:extent cx="5745480" cy="6339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EA" w:rsidRPr="00A369EA" w:rsidRDefault="00A369EA" w:rsidP="00A369EA"/>
    <w:p w:rsidR="00A369EA" w:rsidRPr="00A369EA" w:rsidRDefault="00A369EA" w:rsidP="00A369EA"/>
    <w:p w:rsidR="00A369EA" w:rsidRPr="00A369EA" w:rsidRDefault="00A369EA" w:rsidP="00A369EA"/>
    <w:p w:rsidR="00A369EA" w:rsidRPr="00A369EA" w:rsidRDefault="00A369EA" w:rsidP="00A369EA"/>
    <w:p w:rsidR="00A369EA" w:rsidRPr="00A369EA" w:rsidRDefault="00A369EA" w:rsidP="00A369EA"/>
    <w:p w:rsidR="00A369EA" w:rsidRPr="00A369EA" w:rsidRDefault="00A369EA" w:rsidP="00A369EA"/>
    <w:p w:rsidR="00A369EA" w:rsidRPr="00A369EA" w:rsidRDefault="00A369EA" w:rsidP="00A369EA"/>
    <w:p w:rsidR="00A369EA" w:rsidRDefault="00A369EA" w:rsidP="00A369EA"/>
    <w:p w:rsidR="00BF0DE5" w:rsidRDefault="00A369EA" w:rsidP="00A369EA">
      <w:pPr>
        <w:tabs>
          <w:tab w:val="left" w:pos="3924"/>
        </w:tabs>
      </w:pPr>
      <w:r>
        <w:tab/>
      </w:r>
    </w:p>
    <w:p w:rsidR="00A369EA" w:rsidRDefault="00A369EA" w:rsidP="00A369EA">
      <w:pPr>
        <w:tabs>
          <w:tab w:val="left" w:pos="3924"/>
        </w:tabs>
      </w:pPr>
    </w:p>
    <w:p w:rsidR="00C22615" w:rsidRDefault="00301BAE" w:rsidP="00262C96">
      <w:pPr>
        <w:tabs>
          <w:tab w:val="left" w:pos="3924"/>
        </w:tabs>
      </w:pPr>
      <w:r>
        <w:rPr>
          <w:noProof/>
          <w:lang w:eastAsia="ru-RU"/>
        </w:rPr>
        <w:drawing>
          <wp:inline distT="0" distB="0" distL="0" distR="0" wp14:anchorId="53BC9EA0" wp14:editId="061E4EA6">
            <wp:extent cx="2606040" cy="26898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BE6B5" wp14:editId="6A8E94A1">
            <wp:extent cx="2644140" cy="28956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3147" cy="28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9EA">
        <w:rPr>
          <w:noProof/>
          <w:lang w:eastAsia="ru-RU"/>
        </w:rPr>
        <w:drawing>
          <wp:inline distT="0" distB="0" distL="0" distR="0" wp14:anchorId="7AE8CD62" wp14:editId="501C3431">
            <wp:extent cx="2400300" cy="2293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5D63DF">
        <w:rPr>
          <w:noProof/>
          <w:lang w:eastAsia="ru-RU"/>
        </w:rPr>
        <w:t xml:space="preserve"> </w:t>
      </w:r>
      <w:r w:rsidR="00262C96">
        <w:rPr>
          <w:noProof/>
          <w:lang w:eastAsia="ru-RU"/>
        </w:rPr>
        <w:t xml:space="preserve">                      </w:t>
      </w:r>
      <w:r w:rsidR="005D63DF">
        <w:rPr>
          <w:noProof/>
          <w:lang w:eastAsia="ru-RU"/>
        </w:rPr>
        <w:t xml:space="preserve">  </w:t>
      </w:r>
      <w:r w:rsidR="00A369EA">
        <w:rPr>
          <w:noProof/>
          <w:lang w:eastAsia="ru-RU"/>
        </w:rPr>
        <w:drawing>
          <wp:inline distT="0" distB="0" distL="0" distR="0" wp14:anchorId="7DDED37B" wp14:editId="68641968">
            <wp:extent cx="2080260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4E" w:rsidRDefault="005D63DF" w:rsidP="00262C96">
      <w:r>
        <w:rPr>
          <w:noProof/>
          <w:lang w:eastAsia="ru-RU"/>
        </w:rPr>
        <w:drawing>
          <wp:inline distT="0" distB="0" distL="0" distR="0" wp14:anchorId="5D303072" wp14:editId="1CBF6E64">
            <wp:extent cx="2072640" cy="210452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1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3DF">
        <w:rPr>
          <w:noProof/>
          <w:lang w:eastAsia="ru-RU"/>
        </w:rPr>
        <w:t xml:space="preserve"> </w:t>
      </w:r>
      <w:r w:rsidR="00262C96"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76FAB829" wp14:editId="0B77E1D4">
            <wp:extent cx="2407920" cy="2499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4E" w:rsidRDefault="0007404E" w:rsidP="005D63DF">
      <w:pPr>
        <w:tabs>
          <w:tab w:val="left" w:pos="1116"/>
        </w:tabs>
        <w:rPr>
          <w:noProof/>
          <w:lang w:eastAsia="ru-RU"/>
        </w:rPr>
      </w:pPr>
    </w:p>
    <w:p w:rsidR="00A369EA" w:rsidRPr="005D63DF" w:rsidRDefault="00A369EA" w:rsidP="005D63DF">
      <w:pPr>
        <w:tabs>
          <w:tab w:val="left" w:pos="1116"/>
        </w:tabs>
      </w:pPr>
    </w:p>
    <w:sectPr w:rsidR="00A369EA" w:rsidRPr="005D63DF" w:rsidSect="00262C96">
      <w:pgSz w:w="11906" w:h="16838"/>
      <w:pgMar w:top="1134" w:right="850" w:bottom="1134" w:left="1701" w:header="708" w:footer="708" w:gutter="0"/>
      <w:pgBorders w:offsetFrom="page">
        <w:top w:val="holly" w:sz="6" w:space="24" w:color="auto"/>
        <w:left w:val="holly" w:sz="6" w:space="24" w:color="auto"/>
        <w:bottom w:val="holly" w:sz="6" w:space="24" w:color="auto"/>
        <w:right w:val="holly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2B"/>
    <w:rsid w:val="00003144"/>
    <w:rsid w:val="000165AD"/>
    <w:rsid w:val="00031DA3"/>
    <w:rsid w:val="00034216"/>
    <w:rsid w:val="0005264E"/>
    <w:rsid w:val="00053B5D"/>
    <w:rsid w:val="0006443B"/>
    <w:rsid w:val="00065EB6"/>
    <w:rsid w:val="00066473"/>
    <w:rsid w:val="0007404E"/>
    <w:rsid w:val="00076957"/>
    <w:rsid w:val="0007737C"/>
    <w:rsid w:val="00081DA4"/>
    <w:rsid w:val="0009302B"/>
    <w:rsid w:val="000B35BD"/>
    <w:rsid w:val="000B5500"/>
    <w:rsid w:val="000C3826"/>
    <w:rsid w:val="000C392E"/>
    <w:rsid w:val="000C7D06"/>
    <w:rsid w:val="000D61A1"/>
    <w:rsid w:val="000D681B"/>
    <w:rsid w:val="000D783D"/>
    <w:rsid w:val="000D7F2B"/>
    <w:rsid w:val="000E61BD"/>
    <w:rsid w:val="000F1685"/>
    <w:rsid w:val="000F74B5"/>
    <w:rsid w:val="000F75B3"/>
    <w:rsid w:val="00104461"/>
    <w:rsid w:val="00106EF3"/>
    <w:rsid w:val="00120027"/>
    <w:rsid w:val="0012420A"/>
    <w:rsid w:val="00130934"/>
    <w:rsid w:val="00132683"/>
    <w:rsid w:val="0013383B"/>
    <w:rsid w:val="00133D18"/>
    <w:rsid w:val="0014073E"/>
    <w:rsid w:val="00140CE6"/>
    <w:rsid w:val="00142449"/>
    <w:rsid w:val="00145889"/>
    <w:rsid w:val="00147929"/>
    <w:rsid w:val="001556C5"/>
    <w:rsid w:val="001566D6"/>
    <w:rsid w:val="00157CF7"/>
    <w:rsid w:val="00172E9B"/>
    <w:rsid w:val="00180DFC"/>
    <w:rsid w:val="00183936"/>
    <w:rsid w:val="0019020F"/>
    <w:rsid w:val="00196994"/>
    <w:rsid w:val="001A2F67"/>
    <w:rsid w:val="001D11DB"/>
    <w:rsid w:val="001D1601"/>
    <w:rsid w:val="001D1D30"/>
    <w:rsid w:val="001E038A"/>
    <w:rsid w:val="001E60A1"/>
    <w:rsid w:val="001E7269"/>
    <w:rsid w:val="001F432E"/>
    <w:rsid w:val="002123A1"/>
    <w:rsid w:val="00212694"/>
    <w:rsid w:val="00212D11"/>
    <w:rsid w:val="00212F78"/>
    <w:rsid w:val="00221A4D"/>
    <w:rsid w:val="002268DE"/>
    <w:rsid w:val="00246425"/>
    <w:rsid w:val="00252FF2"/>
    <w:rsid w:val="00257C4E"/>
    <w:rsid w:val="002614AF"/>
    <w:rsid w:val="00262C96"/>
    <w:rsid w:val="00262F37"/>
    <w:rsid w:val="002D0E9E"/>
    <w:rsid w:val="002D2050"/>
    <w:rsid w:val="002E1C9D"/>
    <w:rsid w:val="002E56A4"/>
    <w:rsid w:val="00301BAE"/>
    <w:rsid w:val="00311359"/>
    <w:rsid w:val="00312700"/>
    <w:rsid w:val="00314AD8"/>
    <w:rsid w:val="003179A4"/>
    <w:rsid w:val="00331F43"/>
    <w:rsid w:val="00350E9E"/>
    <w:rsid w:val="00366826"/>
    <w:rsid w:val="00385F77"/>
    <w:rsid w:val="00392BB2"/>
    <w:rsid w:val="003B47DB"/>
    <w:rsid w:val="003B5BD2"/>
    <w:rsid w:val="003B7526"/>
    <w:rsid w:val="003C322C"/>
    <w:rsid w:val="003D1EF5"/>
    <w:rsid w:val="003D5E85"/>
    <w:rsid w:val="003E0678"/>
    <w:rsid w:val="003E1399"/>
    <w:rsid w:val="003E1569"/>
    <w:rsid w:val="003E3697"/>
    <w:rsid w:val="004054A4"/>
    <w:rsid w:val="00407DBA"/>
    <w:rsid w:val="00420353"/>
    <w:rsid w:val="0042255D"/>
    <w:rsid w:val="0043271D"/>
    <w:rsid w:val="00432CF8"/>
    <w:rsid w:val="00440D1F"/>
    <w:rsid w:val="00445CB6"/>
    <w:rsid w:val="00451CD9"/>
    <w:rsid w:val="00452349"/>
    <w:rsid w:val="0046192B"/>
    <w:rsid w:val="00477C1A"/>
    <w:rsid w:val="0048350C"/>
    <w:rsid w:val="00487568"/>
    <w:rsid w:val="004A3F26"/>
    <w:rsid w:val="004B21CA"/>
    <w:rsid w:val="004B2331"/>
    <w:rsid w:val="004C00CD"/>
    <w:rsid w:val="004C63D7"/>
    <w:rsid w:val="004D4C53"/>
    <w:rsid w:val="004E0A6F"/>
    <w:rsid w:val="004E1D12"/>
    <w:rsid w:val="004E3433"/>
    <w:rsid w:val="004E3892"/>
    <w:rsid w:val="004F148B"/>
    <w:rsid w:val="004F3210"/>
    <w:rsid w:val="004F4AC5"/>
    <w:rsid w:val="00513BE5"/>
    <w:rsid w:val="005228B7"/>
    <w:rsid w:val="0053029B"/>
    <w:rsid w:val="00530A4C"/>
    <w:rsid w:val="00534612"/>
    <w:rsid w:val="00542CCE"/>
    <w:rsid w:val="005521B5"/>
    <w:rsid w:val="00565156"/>
    <w:rsid w:val="00585847"/>
    <w:rsid w:val="00586B83"/>
    <w:rsid w:val="00592295"/>
    <w:rsid w:val="00596764"/>
    <w:rsid w:val="005A61B5"/>
    <w:rsid w:val="005B1579"/>
    <w:rsid w:val="005C0374"/>
    <w:rsid w:val="005D14EB"/>
    <w:rsid w:val="005D1C9E"/>
    <w:rsid w:val="005D4311"/>
    <w:rsid w:val="005D52AB"/>
    <w:rsid w:val="005D63DF"/>
    <w:rsid w:val="005F418C"/>
    <w:rsid w:val="005F4F63"/>
    <w:rsid w:val="005F7984"/>
    <w:rsid w:val="00617AE7"/>
    <w:rsid w:val="00626417"/>
    <w:rsid w:val="00632988"/>
    <w:rsid w:val="00640103"/>
    <w:rsid w:val="00644685"/>
    <w:rsid w:val="00650C31"/>
    <w:rsid w:val="006536C4"/>
    <w:rsid w:val="00653F60"/>
    <w:rsid w:val="00681BA8"/>
    <w:rsid w:val="006A3256"/>
    <w:rsid w:val="006C7BA4"/>
    <w:rsid w:val="006D2A8B"/>
    <w:rsid w:val="006E39BA"/>
    <w:rsid w:val="006E7920"/>
    <w:rsid w:val="00705C36"/>
    <w:rsid w:val="00707E09"/>
    <w:rsid w:val="00710455"/>
    <w:rsid w:val="007105EB"/>
    <w:rsid w:val="00710A7C"/>
    <w:rsid w:val="00713EF9"/>
    <w:rsid w:val="00715993"/>
    <w:rsid w:val="00715A8A"/>
    <w:rsid w:val="0071705E"/>
    <w:rsid w:val="007210A0"/>
    <w:rsid w:val="007305F6"/>
    <w:rsid w:val="0073146A"/>
    <w:rsid w:val="007321F4"/>
    <w:rsid w:val="007361ED"/>
    <w:rsid w:val="0074587F"/>
    <w:rsid w:val="00766315"/>
    <w:rsid w:val="00766688"/>
    <w:rsid w:val="00781DB9"/>
    <w:rsid w:val="007831D8"/>
    <w:rsid w:val="00783743"/>
    <w:rsid w:val="00783818"/>
    <w:rsid w:val="00787E26"/>
    <w:rsid w:val="00795AC0"/>
    <w:rsid w:val="007965F7"/>
    <w:rsid w:val="007A17DC"/>
    <w:rsid w:val="007A4CC1"/>
    <w:rsid w:val="007B31A1"/>
    <w:rsid w:val="007B79E9"/>
    <w:rsid w:val="007C3E9E"/>
    <w:rsid w:val="007D6B7C"/>
    <w:rsid w:val="007D7AB2"/>
    <w:rsid w:val="007E1462"/>
    <w:rsid w:val="007F27DC"/>
    <w:rsid w:val="00812E20"/>
    <w:rsid w:val="008143D4"/>
    <w:rsid w:val="00816A31"/>
    <w:rsid w:val="00825B6B"/>
    <w:rsid w:val="00832C9C"/>
    <w:rsid w:val="00832D09"/>
    <w:rsid w:val="008548AC"/>
    <w:rsid w:val="00857DE7"/>
    <w:rsid w:val="00890B51"/>
    <w:rsid w:val="00894752"/>
    <w:rsid w:val="008A0517"/>
    <w:rsid w:val="008D153E"/>
    <w:rsid w:val="008D4626"/>
    <w:rsid w:val="008E330B"/>
    <w:rsid w:val="008F1249"/>
    <w:rsid w:val="00910DBD"/>
    <w:rsid w:val="009114C0"/>
    <w:rsid w:val="0091190F"/>
    <w:rsid w:val="009141B3"/>
    <w:rsid w:val="00915047"/>
    <w:rsid w:val="00920FCE"/>
    <w:rsid w:val="0092702C"/>
    <w:rsid w:val="00930ABA"/>
    <w:rsid w:val="00935AA6"/>
    <w:rsid w:val="00944981"/>
    <w:rsid w:val="00944B2A"/>
    <w:rsid w:val="00951EB0"/>
    <w:rsid w:val="0095413A"/>
    <w:rsid w:val="009543F8"/>
    <w:rsid w:val="00954CEF"/>
    <w:rsid w:val="009820E7"/>
    <w:rsid w:val="00987EA2"/>
    <w:rsid w:val="00993260"/>
    <w:rsid w:val="00996940"/>
    <w:rsid w:val="009977FA"/>
    <w:rsid w:val="009B2E01"/>
    <w:rsid w:val="009B46A0"/>
    <w:rsid w:val="009B4EFB"/>
    <w:rsid w:val="009C02BC"/>
    <w:rsid w:val="009C1AE2"/>
    <w:rsid w:val="009C3F3E"/>
    <w:rsid w:val="009D0805"/>
    <w:rsid w:val="009D6176"/>
    <w:rsid w:val="009E127F"/>
    <w:rsid w:val="009E1E01"/>
    <w:rsid w:val="00A0057A"/>
    <w:rsid w:val="00A112DD"/>
    <w:rsid w:val="00A15A29"/>
    <w:rsid w:val="00A358D3"/>
    <w:rsid w:val="00A35C8A"/>
    <w:rsid w:val="00A369EA"/>
    <w:rsid w:val="00A4187D"/>
    <w:rsid w:val="00A43391"/>
    <w:rsid w:val="00A60093"/>
    <w:rsid w:val="00A6092E"/>
    <w:rsid w:val="00A61E1A"/>
    <w:rsid w:val="00A74D33"/>
    <w:rsid w:val="00A926A6"/>
    <w:rsid w:val="00AA17DC"/>
    <w:rsid w:val="00AA328A"/>
    <w:rsid w:val="00AA557A"/>
    <w:rsid w:val="00AA65D3"/>
    <w:rsid w:val="00AC3477"/>
    <w:rsid w:val="00AD54ED"/>
    <w:rsid w:val="00B022C2"/>
    <w:rsid w:val="00B06605"/>
    <w:rsid w:val="00B1126C"/>
    <w:rsid w:val="00B26F68"/>
    <w:rsid w:val="00B273D6"/>
    <w:rsid w:val="00B3380E"/>
    <w:rsid w:val="00B34416"/>
    <w:rsid w:val="00B34C48"/>
    <w:rsid w:val="00B356C9"/>
    <w:rsid w:val="00B37AA9"/>
    <w:rsid w:val="00B37CE0"/>
    <w:rsid w:val="00B40E16"/>
    <w:rsid w:val="00B46037"/>
    <w:rsid w:val="00B5332E"/>
    <w:rsid w:val="00B60C73"/>
    <w:rsid w:val="00B73D01"/>
    <w:rsid w:val="00B80B81"/>
    <w:rsid w:val="00B80E8F"/>
    <w:rsid w:val="00B849F5"/>
    <w:rsid w:val="00B86C2F"/>
    <w:rsid w:val="00B97B35"/>
    <w:rsid w:val="00BA7BC6"/>
    <w:rsid w:val="00BC0008"/>
    <w:rsid w:val="00BD2B41"/>
    <w:rsid w:val="00BF0DE5"/>
    <w:rsid w:val="00C10B2C"/>
    <w:rsid w:val="00C22615"/>
    <w:rsid w:val="00C27EE4"/>
    <w:rsid w:val="00C30C6A"/>
    <w:rsid w:val="00C31F4A"/>
    <w:rsid w:val="00C35928"/>
    <w:rsid w:val="00C4247F"/>
    <w:rsid w:val="00C46323"/>
    <w:rsid w:val="00C502DF"/>
    <w:rsid w:val="00C6338D"/>
    <w:rsid w:val="00C83CE3"/>
    <w:rsid w:val="00C873FF"/>
    <w:rsid w:val="00C87598"/>
    <w:rsid w:val="00C90541"/>
    <w:rsid w:val="00C90CB0"/>
    <w:rsid w:val="00C92A87"/>
    <w:rsid w:val="00CA17FA"/>
    <w:rsid w:val="00CA1BC9"/>
    <w:rsid w:val="00CA481F"/>
    <w:rsid w:val="00CB4C3E"/>
    <w:rsid w:val="00CC5D51"/>
    <w:rsid w:val="00CD4BAF"/>
    <w:rsid w:val="00CD65F8"/>
    <w:rsid w:val="00CE1822"/>
    <w:rsid w:val="00CE1E6F"/>
    <w:rsid w:val="00CE55C2"/>
    <w:rsid w:val="00CF7987"/>
    <w:rsid w:val="00D02FAB"/>
    <w:rsid w:val="00D04D9D"/>
    <w:rsid w:val="00D06751"/>
    <w:rsid w:val="00D0769B"/>
    <w:rsid w:val="00D13F9B"/>
    <w:rsid w:val="00D203EF"/>
    <w:rsid w:val="00D22D12"/>
    <w:rsid w:val="00D22F63"/>
    <w:rsid w:val="00D32ECA"/>
    <w:rsid w:val="00D34051"/>
    <w:rsid w:val="00D52176"/>
    <w:rsid w:val="00D52D85"/>
    <w:rsid w:val="00D6041E"/>
    <w:rsid w:val="00D65E1D"/>
    <w:rsid w:val="00D83E62"/>
    <w:rsid w:val="00D86C22"/>
    <w:rsid w:val="00D923BC"/>
    <w:rsid w:val="00DB2CA1"/>
    <w:rsid w:val="00DB4184"/>
    <w:rsid w:val="00DD7AAD"/>
    <w:rsid w:val="00DE3390"/>
    <w:rsid w:val="00DE7422"/>
    <w:rsid w:val="00DF1E88"/>
    <w:rsid w:val="00DF30EA"/>
    <w:rsid w:val="00DF5393"/>
    <w:rsid w:val="00E05F57"/>
    <w:rsid w:val="00E11AE0"/>
    <w:rsid w:val="00E33643"/>
    <w:rsid w:val="00E35582"/>
    <w:rsid w:val="00E41A4C"/>
    <w:rsid w:val="00E52B8E"/>
    <w:rsid w:val="00E57328"/>
    <w:rsid w:val="00E603B7"/>
    <w:rsid w:val="00E76BDC"/>
    <w:rsid w:val="00E86675"/>
    <w:rsid w:val="00E873F6"/>
    <w:rsid w:val="00E95F6D"/>
    <w:rsid w:val="00EC317F"/>
    <w:rsid w:val="00ED6DBE"/>
    <w:rsid w:val="00EE3B5A"/>
    <w:rsid w:val="00EE7DAB"/>
    <w:rsid w:val="00EF0F0A"/>
    <w:rsid w:val="00EF1C82"/>
    <w:rsid w:val="00F02013"/>
    <w:rsid w:val="00F14ECA"/>
    <w:rsid w:val="00F20A24"/>
    <w:rsid w:val="00F31FDE"/>
    <w:rsid w:val="00F63820"/>
    <w:rsid w:val="00F727E4"/>
    <w:rsid w:val="00F85494"/>
    <w:rsid w:val="00F9009A"/>
    <w:rsid w:val="00F94641"/>
    <w:rsid w:val="00FA6ED2"/>
    <w:rsid w:val="00FB1CC4"/>
    <w:rsid w:val="00FB449A"/>
    <w:rsid w:val="00FC62BD"/>
    <w:rsid w:val="00FC6697"/>
    <w:rsid w:val="00FC675D"/>
    <w:rsid w:val="00FD03F4"/>
    <w:rsid w:val="00FD406C"/>
    <w:rsid w:val="00FF1AF7"/>
    <w:rsid w:val="00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90BB0-1DA8-40E4-967C-65E83F838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cp:lastPrinted>2013-11-27T20:19:00Z</cp:lastPrinted>
  <dcterms:created xsi:type="dcterms:W3CDTF">2013-12-03T18:47:00Z</dcterms:created>
  <dcterms:modified xsi:type="dcterms:W3CDTF">2013-12-03T18:47:00Z</dcterms:modified>
</cp:coreProperties>
</file>